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D09F" w14:textId="56B52FE1" w:rsidR="00825596" w:rsidRPr="007B1F42" w:rsidRDefault="000D680F" w:rsidP="002F746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alibri"/>
          <w:b/>
          <w:bCs/>
          <w:color w:val="000000"/>
          <w:sz w:val="36"/>
          <w:szCs w:val="36"/>
        </w:rPr>
      </w:pPr>
      <w:r>
        <w:rPr>
          <w:rFonts w:ascii="Comic Sans MS" w:hAnsi="Comic Sans MS" w:cs="Calibri"/>
          <w:b/>
          <w:bCs/>
          <w:color w:val="000000"/>
          <w:sz w:val="36"/>
          <w:szCs w:val="36"/>
        </w:rPr>
        <w:t>Jupyter</w:t>
      </w:r>
      <w:r w:rsidR="00997F90">
        <w:rPr>
          <w:rFonts w:ascii="Comic Sans MS" w:hAnsi="Comic Sans MS" w:cs="Calibri"/>
          <w:b/>
          <w:bCs/>
          <w:color w:val="000000"/>
          <w:sz w:val="36"/>
          <w:szCs w:val="36"/>
        </w:rPr>
        <w:t xml:space="preserve"> Installation and Setup</w:t>
      </w:r>
    </w:p>
    <w:p w14:paraId="7FD8CED2" w14:textId="77777777" w:rsidR="002F746F" w:rsidRPr="002F746F" w:rsidRDefault="002F746F" w:rsidP="002F746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alibri"/>
          <w:b/>
          <w:bCs/>
          <w:color w:val="000000"/>
          <w:sz w:val="28"/>
          <w:szCs w:val="28"/>
        </w:rPr>
      </w:pPr>
    </w:p>
    <w:p w14:paraId="408E6731" w14:textId="13DEF89A" w:rsidR="00176655" w:rsidRPr="007D454E" w:rsidRDefault="00176655" w:rsidP="007D454E">
      <w:pPr>
        <w:pStyle w:val="Heading1"/>
      </w:pPr>
      <w:r w:rsidRPr="007D454E">
        <w:t>Anaconda installation</w:t>
      </w:r>
    </w:p>
    <w:p w14:paraId="7B43B342" w14:textId="63CADE70" w:rsidR="00342F4B" w:rsidRPr="00997F90" w:rsidRDefault="00696435" w:rsidP="0069643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97F90">
        <w:rPr>
          <w:rFonts w:ascii="Times New Roman" w:hAnsi="Times New Roman" w:cs="Times New Roman"/>
          <w:sz w:val="24"/>
          <w:szCs w:val="24"/>
        </w:rPr>
        <w:t xml:space="preserve">Anaconda is a popular </w:t>
      </w:r>
      <w:r>
        <w:rPr>
          <w:rFonts w:ascii="Times New Roman" w:hAnsi="Times New Roman" w:cs="Times New Roman"/>
          <w:sz w:val="24"/>
          <w:szCs w:val="24"/>
        </w:rPr>
        <w:t xml:space="preserve">platform </w:t>
      </w:r>
      <w:r w:rsidRPr="00696435">
        <w:rPr>
          <w:rFonts w:ascii="Times New Roman" w:hAnsi="Times New Roman" w:cs="Times New Roman"/>
          <w:sz w:val="24"/>
          <w:szCs w:val="24"/>
        </w:rPr>
        <w:t>of the Python and R programming languages for scientific computing (data science, machine learning application</w:t>
      </w:r>
      <w:r>
        <w:rPr>
          <w:rFonts w:ascii="Times New Roman" w:hAnsi="Times New Roman" w:cs="Times New Roman"/>
          <w:sz w:val="24"/>
          <w:szCs w:val="24"/>
        </w:rPr>
        <w:t xml:space="preserve">s, large-scale data processing, </w:t>
      </w:r>
      <w:r w:rsidR="00391D1A">
        <w:rPr>
          <w:rFonts w:ascii="Times New Roman" w:hAnsi="Times New Roman" w:cs="Times New Roman"/>
          <w:sz w:val="24"/>
          <w:szCs w:val="24"/>
        </w:rPr>
        <w:t>predictive analytics, etc.). to install it, proceed as follows.</w:t>
      </w:r>
    </w:p>
    <w:p w14:paraId="14BC563A" w14:textId="1844B954" w:rsidR="00176655" w:rsidRDefault="00176655" w:rsidP="00176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iCs/>
          <w:sz w:val="20"/>
          <w:szCs w:val="20"/>
        </w:rPr>
      </w:pPr>
    </w:p>
    <w:p w14:paraId="11BEBAC9" w14:textId="208DEE7E" w:rsidR="005D123B" w:rsidRDefault="00176655" w:rsidP="007D454E">
      <w:pPr>
        <w:pStyle w:val="Heading2"/>
      </w:pPr>
      <w:r w:rsidRPr="007D454E">
        <w:rPr>
          <w:rStyle w:val="Heading2Char"/>
        </w:rPr>
        <w:t>Go to the Anaconda Website  at</w:t>
      </w:r>
      <w:r w:rsidRPr="00176655">
        <w:rPr>
          <w:color w:val="000000" w:themeColor="text1"/>
          <w:sz w:val="28"/>
          <w:szCs w:val="28"/>
        </w:rPr>
        <w:t xml:space="preserve">  </w:t>
      </w:r>
      <w:hyperlink r:id="rId10" w:history="1">
        <w:r w:rsidRPr="00033FFE">
          <w:rPr>
            <w:rStyle w:val="Hyperlink"/>
            <w:rFonts w:ascii="Times New Roman" w:hAnsi="Times New Roman" w:cs="Times New Roman"/>
          </w:rPr>
          <w:t>https://www.anaconda.com/products/individual</w:t>
        </w:r>
      </w:hyperlink>
      <w:r w:rsidRPr="00033FFE">
        <w:t xml:space="preserve"> </w:t>
      </w:r>
      <w:r w:rsidRPr="00176655">
        <w:t>and scroll do</w:t>
      </w:r>
      <w:r>
        <w:t>wn</w:t>
      </w:r>
      <w:r w:rsidRPr="00176655">
        <w:t xml:space="preserve"> to the Anaconda Installers section as shown below</w:t>
      </w:r>
    </w:p>
    <w:p w14:paraId="00032794" w14:textId="1411F70A" w:rsidR="005D123B" w:rsidRPr="005D123B" w:rsidRDefault="005D123B" w:rsidP="005D123B">
      <w:pPr>
        <w:jc w:val="center"/>
      </w:pPr>
      <w:r w:rsidRPr="00C5496B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103EFCCD" wp14:editId="4CEC534B">
            <wp:extent cx="4619625" cy="1530817"/>
            <wp:effectExtent l="0" t="0" r="0" b="0"/>
            <wp:docPr id="4" name="Picture 4" descr="C:\Users\rashad\Videos\Captures\Anaconda _ Individual Edition - Mozilla Firefox 9_1_2020 10_11_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ad\Videos\Captures\Anaconda _ Individual Edition - Mozilla Firefox 9_1_2020 10_11_2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30613" r="11414" b="17129"/>
                    <a:stretch/>
                  </pic:blipFill>
                  <pic:spPr bwMode="auto">
                    <a:xfrm>
                      <a:off x="0" y="0"/>
                      <a:ext cx="4640566" cy="15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2063E" w14:textId="58708751" w:rsidR="005D123B" w:rsidRPr="007D454E" w:rsidRDefault="002B4B33" w:rsidP="007D454E">
      <w:pPr>
        <w:pStyle w:val="Heading2"/>
      </w:pPr>
      <w:r w:rsidRPr="007D454E">
        <w:t>For Windows, d</w:t>
      </w:r>
      <w:r w:rsidR="005D123B" w:rsidRPr="007D454E">
        <w:t xml:space="preserve">ownload </w:t>
      </w:r>
      <w:r w:rsidRPr="007D454E">
        <w:t xml:space="preserve">the </w:t>
      </w:r>
      <w:r w:rsidR="005D123B" w:rsidRPr="007D454E">
        <w:t>Graphical installer</w:t>
      </w:r>
      <w:r w:rsidR="00B45CFF" w:rsidRPr="007D454E">
        <w:t xml:space="preserve"> that </w:t>
      </w:r>
      <w:r w:rsidRPr="007D454E">
        <w:t>match your system type</w:t>
      </w:r>
    </w:p>
    <w:p w14:paraId="540393FE" w14:textId="7E675B59" w:rsidR="005D123B" w:rsidRDefault="00B45CFF" w:rsidP="00B45CFF">
      <w:pPr>
        <w:ind w:left="426"/>
      </w:pPr>
      <w:r>
        <w:t xml:space="preserve">You can get your system information by right-click the </w:t>
      </w:r>
      <w:proofErr w:type="gramStart"/>
      <w:r>
        <w:t>Computer</w:t>
      </w:r>
      <w:proofErr w:type="gramEnd"/>
      <w:r>
        <w:t xml:space="preserve"> icon on the Desktop and then select “properties”</w:t>
      </w:r>
    </w:p>
    <w:p w14:paraId="28D8128D" w14:textId="70042509" w:rsidR="00B45CFF" w:rsidRDefault="00B45CFF" w:rsidP="00B45CFF">
      <w:pPr>
        <w:ind w:left="426"/>
        <w:jc w:val="center"/>
      </w:pPr>
      <w:r>
        <w:rPr>
          <w:noProof/>
        </w:rPr>
        <w:drawing>
          <wp:inline distT="0" distB="0" distL="0" distR="0" wp14:anchorId="368292A2" wp14:editId="42CBBC9E">
            <wp:extent cx="3265670" cy="164911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04" cy="16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70E6" w14:textId="77777777" w:rsidR="00B667CB" w:rsidRDefault="002B4B33" w:rsidP="00B667CB">
      <w:pPr>
        <w:spacing w:after="0"/>
        <w:ind w:firstLine="426"/>
      </w:pPr>
      <w:r>
        <w:t xml:space="preserve">For 64-bit Operating System, download the </w:t>
      </w:r>
      <w:hyperlink r:id="rId13" w:history="1">
        <w:r w:rsidR="000D4487">
          <w:rPr>
            <w:rStyle w:val="Hyperlink"/>
          </w:rPr>
          <w:t>64-Bit Graphical Installer (466 MB)</w:t>
        </w:r>
      </w:hyperlink>
      <w:r>
        <w:t>.</w:t>
      </w:r>
    </w:p>
    <w:p w14:paraId="3ADE5116" w14:textId="336E66E0" w:rsidR="002B4B33" w:rsidRDefault="002B4B33" w:rsidP="00B667CB">
      <w:pPr>
        <w:spacing w:after="0"/>
        <w:ind w:firstLine="426"/>
      </w:pPr>
      <w:r>
        <w:t xml:space="preserve">For 32-bit Operating System, download the </w:t>
      </w:r>
      <w:hyperlink r:id="rId14" w:history="1">
        <w:r>
          <w:rPr>
            <w:rStyle w:val="Hyperlink"/>
          </w:rPr>
          <w:t>32-Bit Graphical Installer (397 MB)</w:t>
        </w:r>
      </w:hyperlink>
      <w:r>
        <w:t>.</w:t>
      </w:r>
    </w:p>
    <w:p w14:paraId="6C66F0CA" w14:textId="0C2DB03F" w:rsidR="000D4487" w:rsidRPr="000D4487" w:rsidRDefault="000D4487" w:rsidP="00B667CB">
      <w:pPr>
        <w:spacing w:after="0"/>
        <w:ind w:firstLine="426"/>
      </w:pPr>
      <w:r>
        <w:t xml:space="preserve">For </w:t>
      </w:r>
      <w:r w:rsidRPr="000D4487">
        <w:t xml:space="preserve"> Mac users: Choose the </w:t>
      </w:r>
      <w:hyperlink r:id="rId15" w:history="1">
        <w:r>
          <w:rPr>
            <w:rStyle w:val="Hyperlink"/>
          </w:rPr>
          <w:t>64-Bit Graphical Installer (462 MB)</w:t>
        </w:r>
      </w:hyperlink>
    </w:p>
    <w:p w14:paraId="271297CC" w14:textId="10AEF88D" w:rsidR="00FB13A1" w:rsidRPr="00FB13A1" w:rsidRDefault="00FB13A1" w:rsidP="00721210">
      <w:pPr>
        <w:pStyle w:val="Heading2"/>
      </w:pPr>
      <w:r>
        <w:t>Go</w:t>
      </w:r>
      <w:r w:rsidRPr="006C56A9">
        <w:t xml:space="preserve"> </w:t>
      </w:r>
      <w:r>
        <w:t xml:space="preserve">to </w:t>
      </w:r>
      <w:r w:rsidRPr="006C56A9">
        <w:t xml:space="preserve">your download folder and </w:t>
      </w:r>
      <w:r>
        <w:t>then o</w:t>
      </w:r>
      <w:r w:rsidRPr="006C56A9">
        <w:t>pen and run the .exe installer, “Anaconda3-2020.07-Windows-x86_64.exe”</w:t>
      </w:r>
      <w:r>
        <w:t xml:space="preserve">, you will get Anaconda installer </w:t>
      </w:r>
      <w:r w:rsidR="004D0E9F">
        <w:t xml:space="preserve">and </w:t>
      </w:r>
      <w:r w:rsidR="00CB7621">
        <w:t xml:space="preserve">just </w:t>
      </w:r>
      <w:r w:rsidR="004D0E9F">
        <w:t xml:space="preserve">click “Next”, “I Agree”, “Install” </w:t>
      </w:r>
      <w:r w:rsidR="00721210">
        <w:t>or</w:t>
      </w:r>
      <w:r w:rsidR="004D0E9F">
        <w:t xml:space="preserve"> “Finished” buttons </w:t>
      </w:r>
      <w:r w:rsidR="00CB7621">
        <w:t>on all windows</w:t>
      </w:r>
      <w:r>
        <w:t xml:space="preserve">. </w:t>
      </w:r>
      <w:r w:rsidR="00CB7621">
        <w:t xml:space="preserve"> Wait </w:t>
      </w:r>
      <w:r w:rsidR="00E26654">
        <w:t xml:space="preserve">for </w:t>
      </w:r>
      <w:r w:rsidR="00CB7621">
        <w:t xml:space="preserve">installation </w:t>
      </w:r>
      <w:r w:rsidR="00D3237E">
        <w:t xml:space="preserve">process </w:t>
      </w:r>
      <w:r w:rsidR="00E26654">
        <w:t xml:space="preserve">to </w:t>
      </w:r>
      <w:r w:rsidR="00CB7621">
        <w:t>finish.</w:t>
      </w:r>
    </w:p>
    <w:p w14:paraId="42D47134" w14:textId="2EC59E6C" w:rsidR="00342F4B" w:rsidRDefault="00CB7621" w:rsidP="001631C3">
      <w:pPr>
        <w:pStyle w:val="Heading2"/>
        <w:rPr>
          <w:rFonts w:ascii="Times New Roman" w:hAnsi="Times New Roman" w:cs="Times New Roman"/>
        </w:rPr>
      </w:pPr>
      <w:r>
        <w:t xml:space="preserve">After </w:t>
      </w:r>
      <w:r w:rsidR="00E26654">
        <w:t xml:space="preserve">the </w:t>
      </w:r>
      <w:r>
        <w:t>install</w:t>
      </w:r>
      <w:r w:rsidR="00E26654">
        <w:t>ation process is finished</w:t>
      </w:r>
      <w:r>
        <w:t>, i</w:t>
      </w:r>
      <w:r w:rsidR="00EF4FFA">
        <w:t xml:space="preserve">n the </w:t>
      </w:r>
      <w:r w:rsidR="001631C3">
        <w:t xml:space="preserve">start menu </w:t>
      </w:r>
      <w:r w:rsidR="00EF4FFA">
        <w:t xml:space="preserve">search bar, type “Anaconda”, </w:t>
      </w:r>
      <w:r w:rsidR="00FF4C74">
        <w:t xml:space="preserve">you will find that </w:t>
      </w:r>
      <w:r w:rsidR="00342F4B" w:rsidRPr="00891D0B">
        <w:rPr>
          <w:rFonts w:ascii="Times New Roman" w:hAnsi="Times New Roman" w:cs="Times New Roman"/>
        </w:rPr>
        <w:t xml:space="preserve">many </w:t>
      </w:r>
      <w:proofErr w:type="gramStart"/>
      <w:r w:rsidR="00FF4C74">
        <w:rPr>
          <w:rFonts w:ascii="Times New Roman" w:hAnsi="Times New Roman" w:cs="Times New Roman"/>
        </w:rPr>
        <w:t>Anaconda</w:t>
      </w:r>
      <w:proofErr w:type="gramEnd"/>
      <w:r w:rsidR="00FF4C74">
        <w:rPr>
          <w:rFonts w:ascii="Times New Roman" w:hAnsi="Times New Roman" w:cs="Times New Roman"/>
        </w:rPr>
        <w:t xml:space="preserve"> related </w:t>
      </w:r>
      <w:r w:rsidR="00342F4B" w:rsidRPr="00891D0B">
        <w:rPr>
          <w:rFonts w:ascii="Times New Roman" w:hAnsi="Times New Roman" w:cs="Times New Roman"/>
        </w:rPr>
        <w:t xml:space="preserve">tools </w:t>
      </w:r>
      <w:r w:rsidR="00FF4C74">
        <w:rPr>
          <w:rFonts w:ascii="Times New Roman" w:hAnsi="Times New Roman" w:cs="Times New Roman"/>
        </w:rPr>
        <w:t xml:space="preserve">are </w:t>
      </w:r>
      <w:r w:rsidR="00342F4B" w:rsidRPr="00891D0B">
        <w:rPr>
          <w:rFonts w:ascii="Times New Roman" w:hAnsi="Times New Roman" w:cs="Times New Roman"/>
        </w:rPr>
        <w:t>installed</w:t>
      </w:r>
      <w:r w:rsidR="000D680F" w:rsidRPr="00891D0B">
        <w:rPr>
          <w:rFonts w:ascii="Times New Roman" w:hAnsi="Times New Roman" w:cs="Times New Roman"/>
        </w:rPr>
        <w:t xml:space="preserve"> (Windows)</w:t>
      </w:r>
      <w:r w:rsidR="00FF4C74">
        <w:rPr>
          <w:rFonts w:ascii="Times New Roman" w:hAnsi="Times New Roman" w:cs="Times New Roman"/>
        </w:rPr>
        <w:t>. As shown below.</w:t>
      </w:r>
    </w:p>
    <w:p w14:paraId="3D4D4BC1" w14:textId="77777777" w:rsidR="00891D0B" w:rsidRPr="00891D0B" w:rsidRDefault="00891D0B" w:rsidP="00891D0B"/>
    <w:p w14:paraId="2001E9E4" w14:textId="51F60976" w:rsidR="00342F4B" w:rsidRDefault="00AE47D2" w:rsidP="00891D0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D5E11C" wp14:editId="71236238">
            <wp:extent cx="3819525" cy="28892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44" r="33359"/>
                    <a:stretch/>
                  </pic:blipFill>
                  <pic:spPr bwMode="auto">
                    <a:xfrm>
                      <a:off x="0" y="0"/>
                      <a:ext cx="381952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98FDE" w14:textId="6E3E4880" w:rsidR="00342F4B" w:rsidRDefault="00342F4B" w:rsidP="00342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6705A4C" w14:textId="77777777" w:rsidR="00AE47D2" w:rsidRPr="00997F90" w:rsidRDefault="00AE47D2" w:rsidP="00342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036D7E4" w14:textId="5A9AF247" w:rsidR="00342F4B" w:rsidRDefault="00CB23D0" w:rsidP="00CB23D0">
      <w:pPr>
        <w:pStyle w:val="Heading2"/>
        <w:rPr>
          <w:rFonts w:ascii="Times New Roman" w:hAnsi="Times New Roman" w:cs="Times New Roman"/>
        </w:rPr>
      </w:pPr>
      <w:r>
        <w:t xml:space="preserve">Launch the </w:t>
      </w:r>
      <w:r w:rsidR="00377568" w:rsidRPr="00C5496B">
        <w:rPr>
          <w:rFonts w:ascii="Times New Roman" w:hAnsi="Times New Roman" w:cs="Times New Roman"/>
          <w:b/>
          <w:bCs/>
        </w:rPr>
        <w:t>Anaconda Navigator</w:t>
      </w:r>
      <w:r w:rsidR="00377568" w:rsidRPr="00997F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tool. It is </w:t>
      </w:r>
      <w:r w:rsidR="00377568" w:rsidRPr="00997F90">
        <w:rPr>
          <w:rFonts w:ascii="Times New Roman" w:hAnsi="Times New Roman" w:cs="Times New Roman"/>
        </w:rPr>
        <w:t>a desktop GUI that comes with Anaconda. It makes it easy to launch applications and manage packages and environments without using command-line commands.</w:t>
      </w:r>
    </w:p>
    <w:p w14:paraId="1B4E0D2F" w14:textId="442CD350" w:rsidR="002F1D04" w:rsidRDefault="003D3C91" w:rsidP="002F1D04">
      <w:pPr>
        <w:pStyle w:val="Heading2"/>
      </w:pPr>
      <w:r>
        <w:t>Launch “Jupyter Notebook</w:t>
      </w:r>
      <w:r w:rsidR="002F1D04">
        <w:t>” and start writing Python program</w:t>
      </w:r>
      <w:r w:rsidR="00CB7621">
        <w:t>s</w:t>
      </w:r>
      <w:r w:rsidR="002F1D04">
        <w:t>.</w:t>
      </w:r>
    </w:p>
    <w:p w14:paraId="02876EA7" w14:textId="77777777" w:rsidR="002F1D04" w:rsidRPr="002F1D04" w:rsidRDefault="002F1D04" w:rsidP="002F1D0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F1D04" w14:paraId="52B41EA8" w14:textId="77777777" w:rsidTr="002F1D04">
        <w:tc>
          <w:tcPr>
            <w:tcW w:w="4508" w:type="dxa"/>
          </w:tcPr>
          <w:p w14:paraId="256DB6ED" w14:textId="66A0B4BF" w:rsidR="002F1D04" w:rsidRDefault="002F1D04" w:rsidP="002F1D04">
            <w:r>
              <w:rPr>
                <w:noProof/>
              </w:rPr>
              <w:drawing>
                <wp:inline distT="0" distB="0" distL="0" distR="0" wp14:anchorId="3E42F56E" wp14:editId="314109E6">
                  <wp:extent cx="2709982" cy="234315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82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7B978A" w14:textId="14CCA84B" w:rsidR="002F1D04" w:rsidRDefault="002F1D04" w:rsidP="002F1D04">
            <w:pPr>
              <w:rPr>
                <w:rFonts w:ascii="Comic Sans MS" w:hAnsi="Comic Sans MS" w:cs="Arial"/>
                <w:noProof/>
                <w:sz w:val="24"/>
                <w:szCs w:val="24"/>
              </w:rPr>
            </w:pPr>
          </w:p>
          <w:p w14:paraId="0A60F32E" w14:textId="77777777" w:rsidR="002F1D04" w:rsidRDefault="002F1D04" w:rsidP="002F1D04">
            <w:pPr>
              <w:rPr>
                <w:rFonts w:ascii="Comic Sans MS" w:hAnsi="Comic Sans MS" w:cs="Arial"/>
                <w:noProof/>
                <w:sz w:val="24"/>
                <w:szCs w:val="24"/>
              </w:rPr>
            </w:pPr>
          </w:p>
          <w:p w14:paraId="7D0F6574" w14:textId="7E717CD2" w:rsidR="002F1D04" w:rsidRDefault="002F1D04" w:rsidP="002F1D04">
            <w:r>
              <w:rPr>
                <w:rFonts w:ascii="Comic Sans MS" w:hAnsi="Comic Sans MS" w:cs="Arial"/>
                <w:noProof/>
                <w:sz w:val="24"/>
                <w:szCs w:val="24"/>
              </w:rPr>
              <w:drawing>
                <wp:inline distT="0" distB="0" distL="0" distR="0" wp14:anchorId="62CE6F82" wp14:editId="2498CBBC">
                  <wp:extent cx="2524125" cy="141955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76" cy="142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9AEF6" w14:textId="6A9E2890" w:rsidR="00986674" w:rsidRDefault="00986674" w:rsidP="00CB23D0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B23D0">
        <w:t>Installing</w:t>
      </w:r>
      <w:r w:rsidRPr="00E7480C">
        <w:rPr>
          <w:rFonts w:ascii="Times New Roman" w:hAnsi="Times New Roman" w:cs="Times New Roman"/>
          <w:color w:val="000000"/>
          <w:sz w:val="28"/>
          <w:szCs w:val="28"/>
        </w:rPr>
        <w:t xml:space="preserve"> RISE</w:t>
      </w:r>
    </w:p>
    <w:p w14:paraId="04E3FBDD" w14:textId="4FD26132" w:rsidR="006D381A" w:rsidRDefault="006D381A" w:rsidP="00DA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RISE is an extension that allows </w:t>
      </w:r>
      <w:r w:rsidR="004F245A">
        <w:rPr>
          <w:rFonts w:ascii="Times New Roman" w:hAnsi="Times New Roman" w:cs="Times New Roman"/>
          <w:color w:val="000000"/>
          <w:sz w:val="24"/>
          <w:szCs w:val="24"/>
        </w:rPr>
        <w:t xml:space="preserve">you to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display </w:t>
      </w:r>
      <w:r w:rsidR="008D2EDB">
        <w:rPr>
          <w:rFonts w:ascii="Times New Roman" w:hAnsi="Times New Roman" w:cs="Times New Roman"/>
          <w:color w:val="000000"/>
          <w:sz w:val="24"/>
          <w:szCs w:val="24"/>
        </w:rPr>
        <w:t xml:space="preserve">lecture and lab notebook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cells as a presentation on the web browser. </w:t>
      </w:r>
      <w:r w:rsidR="008D2EDB">
        <w:rPr>
          <w:rFonts w:ascii="Times New Roman" w:hAnsi="Times New Roman" w:cs="Times New Roman"/>
          <w:color w:val="000000"/>
          <w:sz w:val="24"/>
          <w:szCs w:val="24"/>
        </w:rPr>
        <w:t>To install it, follow the following instructions</w:t>
      </w:r>
    </w:p>
    <w:p w14:paraId="4B00612D" w14:textId="4140BE08" w:rsidR="006D381A" w:rsidRDefault="006D381A" w:rsidP="00DA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C70F5F" w14:textId="35ADBEA7" w:rsidR="008D2EDB" w:rsidRPr="008D2EDB" w:rsidRDefault="008D2EDB" w:rsidP="00A62110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Start </w:t>
      </w:r>
      <w:r w:rsidR="008447D3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 w:rsidRPr="00A62110">
        <w:t>command</w:t>
      </w:r>
      <w:r>
        <w:rPr>
          <w:rFonts w:ascii="Times New Roman" w:hAnsi="Times New Roman" w:cs="Times New Roman"/>
          <w:color w:val="000000"/>
        </w:rPr>
        <w:t xml:space="preserve"> prompt as follows: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4252"/>
        <w:gridCol w:w="2694"/>
      </w:tblGrid>
      <w:tr w:rsidR="008D2EDB" w14:paraId="4CFCF574" w14:textId="77777777" w:rsidTr="00404839">
        <w:tc>
          <w:tcPr>
            <w:tcW w:w="4252" w:type="dxa"/>
          </w:tcPr>
          <w:p w14:paraId="1B2F30F5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C75E617" w14:textId="2A803BC2" w:rsidR="008D2EDB" w:rsidRDefault="008D2EDB" w:rsidP="00404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047">
              <w:rPr>
                <w:rFonts w:ascii="Courier New" w:hAnsi="Courier New" w:cs="Courier New"/>
                <w:i/>
                <w:iCs/>
                <w:color w:val="000000"/>
              </w:rPr>
              <w:t>Anaconda Prompt</w:t>
            </w: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(Anaconda 3)</w:t>
            </w:r>
            <w:r w:rsidRPr="00902047">
              <w:rPr>
                <w:rFonts w:ascii="Courier New" w:hAnsi="Courier New" w:cs="Courier New"/>
                <w:color w:val="000000"/>
              </w:rPr>
              <w:t xml:space="preserve"> </w:t>
            </w:r>
            <w:r w:rsidR="00404839">
              <w:rPr>
                <w:rFonts w:ascii="Courier New" w:hAnsi="Courier New" w:cs="Courier New"/>
                <w:color w:val="000000"/>
              </w:rPr>
              <w:t>as administrator</w:t>
            </w:r>
          </w:p>
        </w:tc>
        <w:tc>
          <w:tcPr>
            <w:tcW w:w="2694" w:type="dxa"/>
          </w:tcPr>
          <w:p w14:paraId="520909D0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3FCA3FC3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422034E1" w14:textId="2BE9DD93" w:rsidR="000D680F" w:rsidRDefault="00D831E8" w:rsidP="00D83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E623A6" wp14:editId="28F26994">
            <wp:extent cx="3086100" cy="2238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" t="29915" r="47758" b="3134"/>
                    <a:stretch/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E75D" w14:textId="77777777" w:rsidR="008447D3" w:rsidRDefault="008D2EDB" w:rsidP="00A62110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</w:t>
      </w:r>
      <w:r w:rsidR="00DA3866">
        <w:rPr>
          <w:rFonts w:ascii="Times New Roman" w:hAnsi="Times New Roman" w:cs="Times New Roman"/>
          <w:color w:val="000000"/>
        </w:rPr>
        <w:t>ype the following command</w:t>
      </w:r>
    </w:p>
    <w:p w14:paraId="235A12F9" w14:textId="61DE9132" w:rsidR="00986674" w:rsidRPr="0037300D" w:rsidRDefault="00986674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shd w:val="clear" w:color="auto" w:fill="F2F2F2"/>
        </w:rPr>
      </w:pPr>
      <w:proofErr w:type="spellStart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>conda</w:t>
      </w:r>
      <w:proofErr w:type="spellEnd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 xml:space="preserve"> install -c </w:t>
      </w:r>
      <w:proofErr w:type="spellStart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>conda</w:t>
      </w:r>
      <w:proofErr w:type="spellEnd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>-forge rise</w:t>
      </w:r>
    </w:p>
    <w:p w14:paraId="265BB1E4" w14:textId="58A583A0" w:rsidR="000B33D8" w:rsidRPr="008447D3" w:rsidRDefault="00D26799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After successfully executing this command, you will get messages as shown below</w:t>
      </w:r>
    </w:p>
    <w:p w14:paraId="6C17FC95" w14:textId="24C31DEB" w:rsidR="00DA3866" w:rsidRDefault="000B33D8" w:rsidP="00FB09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947CE8" wp14:editId="13862335">
            <wp:extent cx="4511040" cy="253639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2976" cy="255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7972" w14:textId="2005FDB3" w:rsidR="006D381A" w:rsidRDefault="008D2EDB" w:rsidP="00A62110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</w:t>
      </w:r>
      <w:r w:rsidR="006D381A">
        <w:rPr>
          <w:rFonts w:ascii="Times New Roman" w:hAnsi="Times New Roman" w:cs="Times New Roman"/>
          <w:color w:val="000000"/>
        </w:rPr>
        <w:t xml:space="preserve">hut down the current </w:t>
      </w:r>
      <w:r w:rsidR="00A62110">
        <w:rPr>
          <w:rFonts w:ascii="Times New Roman" w:hAnsi="Times New Roman" w:cs="Times New Roman"/>
          <w:color w:val="000000"/>
        </w:rPr>
        <w:t>J</w:t>
      </w:r>
      <w:r w:rsidR="006D381A">
        <w:rPr>
          <w:rFonts w:ascii="Times New Roman" w:hAnsi="Times New Roman" w:cs="Times New Roman"/>
          <w:color w:val="000000"/>
        </w:rPr>
        <w:t xml:space="preserve">upyter session and restart it, so that the RISE button will appear on an open </w:t>
      </w:r>
      <w:r w:rsidR="00A62110">
        <w:rPr>
          <w:rFonts w:ascii="Times New Roman" w:hAnsi="Times New Roman" w:cs="Times New Roman"/>
          <w:color w:val="000000"/>
        </w:rPr>
        <w:t>J</w:t>
      </w:r>
      <w:r w:rsidR="006D381A">
        <w:rPr>
          <w:rFonts w:ascii="Times New Roman" w:hAnsi="Times New Roman" w:cs="Times New Roman"/>
          <w:color w:val="000000"/>
        </w:rPr>
        <w:t xml:space="preserve">upyter notebook. </w:t>
      </w:r>
    </w:p>
    <w:p w14:paraId="587B3797" w14:textId="77777777" w:rsidR="006D381A" w:rsidRDefault="006D381A" w:rsidP="00DA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D54A53" w14:textId="689CE2F9" w:rsidR="00DA3866" w:rsidRDefault="00DA3866" w:rsidP="00CB23D0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B23D0">
        <w:t>Installing</w:t>
      </w:r>
      <w:r w:rsidRPr="00902047">
        <w:rPr>
          <w:rFonts w:ascii="Times New Roman" w:hAnsi="Times New Roman" w:cs="Times New Roman"/>
          <w:color w:val="000000"/>
          <w:sz w:val="28"/>
          <w:szCs w:val="28"/>
        </w:rPr>
        <w:t xml:space="preserve"> nbextensions</w:t>
      </w:r>
    </w:p>
    <w:p w14:paraId="7E81956E" w14:textId="05E85A15" w:rsidR="006D381A" w:rsidRDefault="006D381A" w:rsidP="00D2679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nbextensions is a graphical user interface that allows you to add and customize many extensions available to Jupyter.</w:t>
      </w:r>
      <w:r w:rsidR="008D2EDB">
        <w:rPr>
          <w:rFonts w:ascii="Times New Roman" w:hAnsi="Times New Roman" w:cs="Times New Roman"/>
          <w:color w:val="000000"/>
          <w:sz w:val="24"/>
          <w:szCs w:val="24"/>
        </w:rPr>
        <w:t xml:space="preserve"> To install it,</w:t>
      </w:r>
    </w:p>
    <w:p w14:paraId="303D2D67" w14:textId="3449A9B4" w:rsidR="006D381A" w:rsidRDefault="006D381A" w:rsidP="006D3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B6D6F6F" w14:textId="630AE58A" w:rsidR="008D2EDB" w:rsidRDefault="008D2EDB" w:rsidP="00404839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Start </w:t>
      </w:r>
      <w:r w:rsidR="008447D3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command prompt as follows: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D2EDB" w14:paraId="00CEDE34" w14:textId="77777777" w:rsidTr="00A909AD">
        <w:tc>
          <w:tcPr>
            <w:tcW w:w="4508" w:type="dxa"/>
          </w:tcPr>
          <w:p w14:paraId="1E0F3F52" w14:textId="77777777" w:rsidR="008D2EDB" w:rsidRDefault="008D2EDB" w:rsidP="00D26799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4BEC965" w14:textId="77777777" w:rsidR="008D2EDB" w:rsidRDefault="008D2EDB" w:rsidP="00D26799">
            <w:pPr>
              <w:autoSpaceDE w:val="0"/>
              <w:autoSpaceDN w:val="0"/>
              <w:adjustRightInd w:val="0"/>
              <w:ind w:left="321"/>
              <w:rPr>
                <w:rFonts w:ascii="Courier New" w:hAnsi="Courier New" w:cs="Courier New"/>
                <w:color w:val="000000"/>
              </w:rPr>
            </w:pPr>
            <w:r w:rsidRPr="00902047">
              <w:rPr>
                <w:rFonts w:ascii="Courier New" w:hAnsi="Courier New" w:cs="Courier New"/>
                <w:i/>
                <w:iCs/>
                <w:color w:val="000000"/>
              </w:rPr>
              <w:t>Anaconda Prompt</w:t>
            </w: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(Anaconda 3)</w:t>
            </w:r>
            <w:r w:rsidRPr="00902047"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14:paraId="49FCF279" w14:textId="778D5D2B" w:rsidR="00D26799" w:rsidRDefault="00D26799" w:rsidP="00D26799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As administrator</w:t>
            </w:r>
          </w:p>
        </w:tc>
        <w:tc>
          <w:tcPr>
            <w:tcW w:w="4508" w:type="dxa"/>
          </w:tcPr>
          <w:p w14:paraId="07EEE2F4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728559B1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58F85B22" w14:textId="77777777" w:rsidR="000D680F" w:rsidRDefault="000D680F" w:rsidP="000D68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3F640B" w14:textId="77777777" w:rsidR="008447D3" w:rsidRDefault="008D2EDB" w:rsidP="00404839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Type the following command</w:t>
      </w:r>
      <w:r w:rsidR="00DA3866" w:rsidRPr="00902047">
        <w:rPr>
          <w:rFonts w:ascii="Times New Roman" w:hAnsi="Times New Roman" w:cs="Times New Roman"/>
          <w:color w:val="000000"/>
        </w:rPr>
        <w:t>:</w:t>
      </w:r>
    </w:p>
    <w:p w14:paraId="10922309" w14:textId="5217CDB9" w:rsidR="008D2EDB" w:rsidRPr="0037300D" w:rsidRDefault="00DA3866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shd w:val="clear" w:color="auto" w:fill="F2F2F2"/>
        </w:rPr>
      </w:pPr>
      <w:proofErr w:type="spellStart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conda</w:t>
      </w:r>
      <w:proofErr w:type="spellEnd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install -c </w:t>
      </w:r>
      <w:proofErr w:type="spellStart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conda</w:t>
      </w:r>
      <w:proofErr w:type="spellEnd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-forge </w:t>
      </w:r>
      <w:proofErr w:type="spellStart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jupyter_contrib_nbextensions</w:t>
      </w:r>
      <w:proofErr w:type="spellEnd"/>
    </w:p>
    <w:p w14:paraId="42A78BAB" w14:textId="77777777" w:rsidR="00D26799" w:rsidRDefault="00D26799" w:rsidP="00D2679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63B0915" w14:textId="61D850FB" w:rsidR="00D26799" w:rsidRPr="008447D3" w:rsidRDefault="00D26799" w:rsidP="00D2679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After successfully executing this command, you will get messages as shown below</w:t>
      </w:r>
    </w:p>
    <w:p w14:paraId="3AB17DFC" w14:textId="77777777" w:rsidR="00D26799" w:rsidRPr="008447D3" w:rsidRDefault="00D26799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072D843F" w14:textId="5FF74396" w:rsidR="008D2EDB" w:rsidRDefault="00FB09F6" w:rsidP="00FB09F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noProof/>
        </w:rPr>
        <w:drawing>
          <wp:inline distT="0" distB="0" distL="0" distR="0" wp14:anchorId="2BE8B021" wp14:editId="2C3E8993">
            <wp:extent cx="3500361" cy="1968129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4125" cy="19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6547" w14:textId="52C71D40" w:rsidR="006D381A" w:rsidRDefault="008D2EDB" w:rsidP="00404839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</w:t>
      </w:r>
      <w:r w:rsidR="006D381A">
        <w:rPr>
          <w:rFonts w:ascii="Times New Roman" w:hAnsi="Times New Roman" w:cs="Times New Roman"/>
          <w:color w:val="000000"/>
        </w:rPr>
        <w:t xml:space="preserve">hut down the current </w:t>
      </w:r>
      <w:proofErr w:type="spellStart"/>
      <w:r w:rsidR="006D381A">
        <w:rPr>
          <w:rFonts w:ascii="Times New Roman" w:hAnsi="Times New Roman" w:cs="Times New Roman"/>
          <w:color w:val="000000"/>
        </w:rPr>
        <w:t>jupyter</w:t>
      </w:r>
      <w:proofErr w:type="spellEnd"/>
      <w:r w:rsidR="006D381A">
        <w:rPr>
          <w:rFonts w:ascii="Times New Roman" w:hAnsi="Times New Roman" w:cs="Times New Roman"/>
          <w:color w:val="000000"/>
        </w:rPr>
        <w:t xml:space="preserve"> session and restart it, so that the nbextensions button will appear. </w:t>
      </w:r>
    </w:p>
    <w:p w14:paraId="06ACEA3D" w14:textId="19EDE116" w:rsidR="007F6734" w:rsidRPr="00DA3866" w:rsidRDefault="007F6734" w:rsidP="00035377">
      <w:pPr>
        <w:pStyle w:val="Heading1"/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 w:rsidRPr="00035377">
        <w:rPr>
          <w:rFonts w:ascii="Times New Roman" w:hAnsi="Times New Roman" w:cs="Times New Roman"/>
          <w:color w:val="000000"/>
          <w:sz w:val="28"/>
          <w:szCs w:val="28"/>
        </w:rPr>
        <w:t>Nbextensions</w:t>
      </w:r>
      <w:r w:rsidRPr="00DA3866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settings:</w:t>
      </w:r>
    </w:p>
    <w:p w14:paraId="1CD24F70" w14:textId="33AA6AB1" w:rsidR="008447D3" w:rsidRDefault="008447D3" w:rsidP="00925CE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proofErr w:type="gramStart"/>
      <w:r w:rsidRPr="008447D3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In order to</w:t>
      </w:r>
      <w:proofErr w:type="gramEnd"/>
      <w:r w:rsidRPr="008447D3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 xml:space="preserve"> set </w:t>
      </w:r>
      <w:proofErr w:type="spellStart"/>
      <w:r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jupyter</w:t>
      </w:r>
      <w:proofErr w:type="spellEnd"/>
      <w:r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 xml:space="preserve"> notebook to use various features, follow the following instructions:</w:t>
      </w:r>
    </w:p>
    <w:p w14:paraId="0934E6F0" w14:textId="47EB1B2C" w:rsidR="008447D3" w:rsidRDefault="008447D3" w:rsidP="00035377">
      <w:pPr>
        <w:pStyle w:val="Heading2"/>
        <w:rPr>
          <w:rFonts w:ascii="Times New Roman" w:hAnsi="Times New Roman" w:cs="Times New Roman"/>
          <w:color w:val="292929"/>
          <w:spacing w:val="-5"/>
          <w:shd w:val="clear" w:color="auto" w:fill="F2F2F2"/>
        </w:rPr>
      </w:pPr>
      <w:r w:rsidRPr="00035377">
        <w:rPr>
          <w:rFonts w:ascii="Times New Roman" w:hAnsi="Times New Roman" w:cs="Times New Roman"/>
          <w:color w:val="000000"/>
        </w:rPr>
        <w:t>Launch</w:t>
      </w: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 Jupyter notebook from the Anaconda Navigator, or through starting a command prompt (as before) and typ</w:t>
      </w:r>
      <w:r w:rsidR="00FB09F6"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e </w:t>
      </w: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>the following command:</w:t>
      </w:r>
    </w:p>
    <w:p w14:paraId="32467FB5" w14:textId="1589CF3A" w:rsidR="008447D3" w:rsidRDefault="008447D3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proofErr w:type="spellStart"/>
      <w:r w:rsidRPr="008447D3">
        <w:rPr>
          <w:rFonts w:ascii="Courier New" w:hAnsi="Courier New" w:cs="Courier New"/>
          <w:color w:val="292929"/>
          <w:spacing w:val="-5"/>
          <w:shd w:val="clear" w:color="auto" w:fill="F2F2F2"/>
        </w:rPr>
        <w:t>jupyter</w:t>
      </w:r>
      <w:proofErr w:type="spellEnd"/>
      <w:r w:rsidRPr="008447D3">
        <w:rPr>
          <w:rFonts w:ascii="Courier New" w:hAnsi="Courier New" w:cs="Courier New"/>
          <w:color w:val="292929"/>
          <w:spacing w:val="-5"/>
          <w:shd w:val="clear" w:color="auto" w:fill="F2F2F2"/>
        </w:rPr>
        <w:t xml:space="preserve"> notebook</w:t>
      </w:r>
    </w:p>
    <w:p w14:paraId="3DCD5820" w14:textId="223DEA44" w:rsidR="008447D3" w:rsidRDefault="008447D3" w:rsidP="00035377">
      <w:pPr>
        <w:pStyle w:val="Heading2"/>
        <w:rPr>
          <w:rFonts w:ascii="Times New Roman" w:hAnsi="Times New Roman" w:cs="Times New Roman"/>
          <w:color w:val="292929"/>
          <w:spacing w:val="-5"/>
          <w:shd w:val="clear" w:color="auto" w:fill="F2F2F2"/>
        </w:rPr>
      </w:pP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A tab </w:t>
      </w:r>
      <w:r w:rsidRPr="008447D3">
        <w:rPr>
          <w:rFonts w:ascii="Times New Roman" w:hAnsi="Times New Roman" w:cs="Times New Roman"/>
          <w:i/>
          <w:iCs/>
          <w:color w:val="292929"/>
          <w:spacing w:val="-5"/>
          <w:u w:val="single"/>
          <w:shd w:val="clear" w:color="auto" w:fill="F2F2F2"/>
        </w:rPr>
        <w:t>nbextensions</w:t>
      </w: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 will appear. Click it.</w:t>
      </w:r>
    </w:p>
    <w:p w14:paraId="3C510307" w14:textId="5AD5EF84" w:rsidR="008447D3" w:rsidRDefault="008447D3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r>
        <w:rPr>
          <w:noProof/>
        </w:rPr>
        <w:drawing>
          <wp:inline distT="0" distB="0" distL="0" distR="0" wp14:anchorId="5C528C2B" wp14:editId="722922E7">
            <wp:extent cx="5579110" cy="794278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0621" cy="8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E254" w14:textId="0ECCD85A" w:rsidR="007F6734" w:rsidRDefault="007F6734" w:rsidP="00035377">
      <w:pPr>
        <w:pStyle w:val="Heading2"/>
        <w:rPr>
          <w:rFonts w:ascii="Times New Roman" w:hAnsi="Times New Roman" w:cs="Times New Roman"/>
          <w:color w:val="292929"/>
          <w:spacing w:val="-5"/>
          <w:shd w:val="clear" w:color="auto" w:fill="F2F2F2"/>
        </w:rPr>
      </w:pPr>
      <w:r w:rsidRPr="0037300D">
        <w:rPr>
          <w:rFonts w:ascii="Times New Roman" w:hAnsi="Times New Roman" w:cs="Times New Roman"/>
          <w:color w:val="292929"/>
          <w:spacing w:val="-5"/>
          <w:highlight w:val="cyan"/>
          <w:shd w:val="clear" w:color="auto" w:fill="F2F2F2"/>
        </w:rPr>
        <w:t>Check mark</w:t>
      </w:r>
      <w:r w:rsidRPr="008447D3"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 the following nbextensions (as shown </w:t>
      </w:r>
      <w:r w:rsidR="008447D3">
        <w:rPr>
          <w:rFonts w:ascii="Times New Roman" w:hAnsi="Times New Roman" w:cs="Times New Roman"/>
          <w:color w:val="292929"/>
          <w:spacing w:val="-5"/>
          <w:shd w:val="clear" w:color="auto" w:fill="F2F2F2"/>
        </w:rPr>
        <w:t>in the following figure</w:t>
      </w:r>
      <w:r w:rsidRPr="008447D3">
        <w:rPr>
          <w:rFonts w:ascii="Times New Roman" w:hAnsi="Times New Roman" w:cs="Times New Roman"/>
          <w:color w:val="292929"/>
          <w:spacing w:val="-5"/>
          <w:shd w:val="clear" w:color="auto" w:fill="F2F2F2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75"/>
        <w:gridCol w:w="6681"/>
      </w:tblGrid>
      <w:tr w:rsidR="008447D3" w14:paraId="60FD5078" w14:textId="77777777" w:rsidTr="0058713B">
        <w:tc>
          <w:tcPr>
            <w:tcW w:w="1975" w:type="dxa"/>
          </w:tcPr>
          <w:p w14:paraId="5058ED42" w14:textId="0CE61DEF" w:rsidR="008447D3" w:rsidRDefault="008447D3" w:rsidP="008447D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  <w:t>Option</w:t>
            </w:r>
          </w:p>
        </w:tc>
        <w:tc>
          <w:tcPr>
            <w:tcW w:w="6681" w:type="dxa"/>
          </w:tcPr>
          <w:p w14:paraId="7E92CE32" w14:textId="2D983264" w:rsidR="008447D3" w:rsidRDefault="008447D3" w:rsidP="008447D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  <w:t>Short Description</w:t>
            </w:r>
          </w:p>
        </w:tc>
      </w:tr>
      <w:tr w:rsidR="008447D3" w14:paraId="594970EE" w14:textId="77777777" w:rsidTr="0058713B">
        <w:tc>
          <w:tcPr>
            <w:tcW w:w="1975" w:type="dxa"/>
          </w:tcPr>
          <w:p w14:paraId="7104F29E" w14:textId="552C47BA" w:rsidR="008447D3" w:rsidRPr="0058713B" w:rsidRDefault="0058713B" w:rsidP="005871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Hinterland</w:t>
            </w:r>
          </w:p>
        </w:tc>
        <w:tc>
          <w:tcPr>
            <w:tcW w:w="6681" w:type="dxa"/>
          </w:tcPr>
          <w:p w14:paraId="65DC8E3C" w14:textId="616DCE2E" w:rsidR="008447D3" w:rsidRPr="0058713B" w:rsidRDefault="0058713B" w:rsidP="008447D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Enable code autocompletion menu for every keypress in a code cell</w:t>
            </w:r>
          </w:p>
        </w:tc>
      </w:tr>
      <w:tr w:rsidR="0058713B" w14:paraId="04BA80C9" w14:textId="77777777" w:rsidTr="0058713B">
        <w:tc>
          <w:tcPr>
            <w:tcW w:w="1975" w:type="dxa"/>
          </w:tcPr>
          <w:p w14:paraId="717E5232" w14:textId="414BC326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Move selected cells</w:t>
            </w:r>
          </w:p>
        </w:tc>
        <w:tc>
          <w:tcPr>
            <w:tcW w:w="6681" w:type="dxa"/>
          </w:tcPr>
          <w:p w14:paraId="16242C0C" w14:textId="25A39F8B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Move selected cell(s) using keyboa</w:t>
            </w: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rd shortcuts Alt-up and Alt-down</w:t>
            </w:r>
          </w:p>
        </w:tc>
      </w:tr>
      <w:tr w:rsidR="0058713B" w14:paraId="119F842B" w14:textId="77777777" w:rsidTr="0058713B">
        <w:tc>
          <w:tcPr>
            <w:tcW w:w="1975" w:type="dxa"/>
          </w:tcPr>
          <w:p w14:paraId="01EB49E2" w14:textId="128A559C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proofErr w:type="spellStart"/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ScrollDown</w:t>
            </w:r>
            <w:proofErr w:type="spellEnd"/>
          </w:p>
        </w:tc>
        <w:tc>
          <w:tcPr>
            <w:tcW w:w="6681" w:type="dxa"/>
          </w:tcPr>
          <w:p w14:paraId="3A7E12AF" w14:textId="38AED7AB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Scroll outputs down automatically</w:t>
            </w:r>
          </w:p>
        </w:tc>
      </w:tr>
      <w:tr w:rsidR="0058713B" w14:paraId="7E9F86C5" w14:textId="77777777" w:rsidTr="0058713B">
        <w:tc>
          <w:tcPr>
            <w:tcW w:w="1975" w:type="dxa"/>
          </w:tcPr>
          <w:p w14:paraId="2F9E1FC4" w14:textId="6002FC1D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spellchecker</w:t>
            </w:r>
          </w:p>
        </w:tc>
        <w:tc>
          <w:tcPr>
            <w:tcW w:w="6681" w:type="dxa"/>
          </w:tcPr>
          <w:p w14:paraId="60357A3E" w14:textId="119D9C50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Spell checker for the markdown cells</w:t>
            </w:r>
          </w:p>
        </w:tc>
      </w:tr>
      <w:tr w:rsidR="0058713B" w14:paraId="20B5AFB2" w14:textId="77777777" w:rsidTr="0058713B">
        <w:tc>
          <w:tcPr>
            <w:tcW w:w="1975" w:type="dxa"/>
          </w:tcPr>
          <w:p w14:paraId="49022322" w14:textId="6D8ED872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Split Cells Notebook</w:t>
            </w:r>
          </w:p>
        </w:tc>
        <w:tc>
          <w:tcPr>
            <w:tcW w:w="6681" w:type="dxa"/>
          </w:tcPr>
          <w:p w14:paraId="720ABB05" w14:textId="63F23E80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Enable split cells in Jupyter notebooks</w:t>
            </w:r>
          </w:p>
        </w:tc>
      </w:tr>
      <w:tr w:rsidR="0058713B" w14:paraId="60FF5EFD" w14:textId="77777777" w:rsidTr="0058713B">
        <w:tc>
          <w:tcPr>
            <w:tcW w:w="1975" w:type="dxa"/>
          </w:tcPr>
          <w:p w14:paraId="0CFD8EBC" w14:textId="1C128D8B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proofErr w:type="spellStart"/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TableOfContents</w:t>
            </w:r>
            <w:proofErr w:type="spellEnd"/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(2)</w:t>
            </w:r>
          </w:p>
        </w:tc>
        <w:tc>
          <w:tcPr>
            <w:tcW w:w="6681" w:type="dxa"/>
          </w:tcPr>
          <w:p w14:paraId="7659758B" w14:textId="1A2FF118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E</w:t>
            </w: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nables to collect all running headers and display them in a floating window, as a sidebar or with a navigation menu.</w:t>
            </w:r>
          </w:p>
        </w:tc>
      </w:tr>
    </w:tbl>
    <w:p w14:paraId="37C006F7" w14:textId="0AC69EAA" w:rsidR="00FB09F6" w:rsidRDefault="00FB09F6" w:rsidP="00FB09F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noProof/>
        </w:rPr>
        <w:lastRenderedPageBreak/>
        <w:drawing>
          <wp:inline distT="0" distB="0" distL="0" distR="0" wp14:anchorId="0B0DF1F4" wp14:editId="7E7B7F52">
            <wp:extent cx="3762265" cy="21758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8844" cy="22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1EB3" w14:textId="77777777" w:rsid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33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Note</w:t>
      </w:r>
      <w:r>
        <w:rPr>
          <w:rFonts w:ascii="Times New Roman" w:hAnsi="Times New Roman" w:cs="Times New Roman"/>
          <w:color w:val="000000"/>
          <w:sz w:val="24"/>
          <w:szCs w:val="24"/>
        </w:rPr>
        <w:t>: If you do not see the list of extensions as show above, then perform the following steps:</w:t>
      </w:r>
    </w:p>
    <w:p w14:paraId="5037E7D8" w14:textId="0C631E89" w:rsid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DD57236" w14:textId="3F445820" w:rsidR="0016331B" w:rsidRPr="0016331B" w:rsidRDefault="0016331B" w:rsidP="0016331B">
      <w:pPr>
        <w:pStyle w:val="Heading2"/>
        <w:numPr>
          <w:ilvl w:val="1"/>
          <w:numId w:val="41"/>
        </w:numPr>
        <w:rPr>
          <w:rFonts w:ascii="Times New Roman" w:hAnsi="Times New Roman" w:cs="Times New Roman"/>
          <w:color w:val="000000"/>
        </w:rPr>
      </w:pPr>
      <w:r w:rsidRPr="0016331B">
        <w:rPr>
          <w:rFonts w:ascii="Times New Roman" w:hAnsi="Times New Roman" w:cs="Times New Roman"/>
          <w:color w:val="000000"/>
        </w:rPr>
        <w:t>Start a command prompt as follows: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6331B" w14:paraId="6EBA7089" w14:textId="77777777" w:rsidTr="00BC4BDE">
        <w:tc>
          <w:tcPr>
            <w:tcW w:w="4508" w:type="dxa"/>
          </w:tcPr>
          <w:p w14:paraId="508B3671" w14:textId="77777777" w:rsidR="0016331B" w:rsidRDefault="0016331B" w:rsidP="00BC4BDE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7B46911" w14:textId="77777777" w:rsidR="0016331B" w:rsidRDefault="0016331B" w:rsidP="00BC4BDE">
            <w:pPr>
              <w:autoSpaceDE w:val="0"/>
              <w:autoSpaceDN w:val="0"/>
              <w:adjustRightInd w:val="0"/>
              <w:ind w:left="321"/>
              <w:rPr>
                <w:rFonts w:ascii="Courier New" w:hAnsi="Courier New" w:cs="Courier New"/>
                <w:color w:val="000000"/>
              </w:rPr>
            </w:pPr>
            <w:r w:rsidRPr="00902047">
              <w:rPr>
                <w:rFonts w:ascii="Courier New" w:hAnsi="Courier New" w:cs="Courier New"/>
                <w:i/>
                <w:iCs/>
                <w:color w:val="000000"/>
              </w:rPr>
              <w:t>Anaconda Prompt</w:t>
            </w: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(Anaconda 3)</w:t>
            </w:r>
            <w:r w:rsidRPr="00902047"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14:paraId="2F2F66C0" w14:textId="77777777" w:rsidR="0016331B" w:rsidRDefault="0016331B" w:rsidP="00BC4BDE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As administrator</w:t>
            </w:r>
          </w:p>
        </w:tc>
        <w:tc>
          <w:tcPr>
            <w:tcW w:w="4508" w:type="dxa"/>
          </w:tcPr>
          <w:p w14:paraId="4885A8B8" w14:textId="77777777" w:rsidR="0016331B" w:rsidRDefault="0016331B" w:rsidP="00BC4B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4AA673EF" w14:textId="77777777" w:rsidR="0016331B" w:rsidRDefault="0016331B" w:rsidP="00BC4B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017C3A60" w14:textId="77777777" w:rsid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D81911" w14:textId="2F8CFE03" w:rsidR="0016331B" w:rsidRDefault="0016331B" w:rsidP="0016331B">
      <w:pPr>
        <w:pStyle w:val="Heading2"/>
        <w:numPr>
          <w:ilvl w:val="1"/>
          <w:numId w:val="40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Type the following command</w:t>
      </w:r>
      <w:r w:rsidRPr="00902047">
        <w:rPr>
          <w:rFonts w:ascii="Times New Roman" w:hAnsi="Times New Roman" w:cs="Times New Roman"/>
          <w:color w:val="000000"/>
        </w:rPr>
        <w:t>:</w:t>
      </w:r>
    </w:p>
    <w:p w14:paraId="3D7B8300" w14:textId="4C2FCA63" w:rsidR="0016331B" w:rsidRDefault="0016331B" w:rsidP="0016331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</w:pPr>
      <w:proofErr w:type="spellStart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jupyter</w:t>
      </w:r>
      <w:proofErr w:type="spellEnd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</w:t>
      </w:r>
      <w:proofErr w:type="spellStart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contrib</w:t>
      </w:r>
      <w:proofErr w:type="spellEnd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</w:t>
      </w:r>
      <w:proofErr w:type="spellStart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nbextension</w:t>
      </w:r>
      <w:proofErr w:type="spellEnd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install </w:t>
      </w:r>
      <w:r w:rsidR="001862C9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-</w:t>
      </w:r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–user</w:t>
      </w:r>
    </w:p>
    <w:p w14:paraId="0DB163AB" w14:textId="69493E3B" w:rsidR="0016331B" w:rsidRDefault="0016331B" w:rsidP="0016331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</w:pPr>
    </w:p>
    <w:p w14:paraId="59B4C7B3" w14:textId="612EEF92" w:rsidR="0016331B" w:rsidRDefault="0016331B" w:rsidP="0016331B">
      <w:pPr>
        <w:pStyle w:val="Heading2"/>
        <w:numPr>
          <w:ilvl w:val="1"/>
          <w:numId w:val="40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Shut down the current </w:t>
      </w:r>
      <w:proofErr w:type="spellStart"/>
      <w:r>
        <w:rPr>
          <w:rFonts w:ascii="Times New Roman" w:hAnsi="Times New Roman" w:cs="Times New Roman"/>
          <w:color w:val="000000"/>
        </w:rPr>
        <w:t>jupyter</w:t>
      </w:r>
      <w:proofErr w:type="spellEnd"/>
      <w:r>
        <w:rPr>
          <w:rFonts w:ascii="Times New Roman" w:hAnsi="Times New Roman" w:cs="Times New Roman"/>
          <w:color w:val="000000"/>
        </w:rPr>
        <w:t xml:space="preserve"> session and restart it, so that the list of extensions will appear. </w:t>
      </w:r>
    </w:p>
    <w:p w14:paraId="1E4670C1" w14:textId="12624B73" w:rsidR="0016331B" w:rsidRP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shd w:val="clear" w:color="auto" w:fill="F2F2F2"/>
        </w:rPr>
      </w:pPr>
    </w:p>
    <w:p w14:paraId="577BC9C1" w14:textId="0A44DF33" w:rsidR="007F6734" w:rsidRPr="00DA3866" w:rsidRDefault="007F6734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>RISE</w:t>
      </w:r>
      <w:r w:rsidRPr="00DA3866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</w:t>
      </w:r>
      <w:r w:rsidRPr="00035377">
        <w:rPr>
          <w:rFonts w:ascii="Times New Roman" w:hAnsi="Times New Roman" w:cs="Times New Roman"/>
          <w:color w:val="000000"/>
          <w:sz w:val="28"/>
          <w:szCs w:val="28"/>
        </w:rPr>
        <w:t>settings</w:t>
      </w:r>
      <w:r w:rsidRPr="00DA3866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>:</w:t>
      </w:r>
    </w:p>
    <w:p w14:paraId="23E62A80" w14:textId="77777777" w:rsidR="00317F00" w:rsidRDefault="000D680F" w:rsidP="00317F00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Select the RISE extension (click on it once) in nbextensions, then </w:t>
      </w:r>
      <w:r w:rsidR="00BE74FA">
        <w:rPr>
          <w:rFonts w:ascii="Times New Roman" w:hAnsi="Times New Roman" w:cs="Times New Roman"/>
          <w:color w:val="000000"/>
          <w:sz w:val="24"/>
          <w:szCs w:val="24"/>
        </w:rPr>
        <w:t xml:space="preserve">go down and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 xml:space="preserve">ake sure that </w:t>
      </w:r>
      <w:r w:rsidR="007F6734" w:rsidRPr="005D4A65">
        <w:rPr>
          <w:rFonts w:ascii="Courier New" w:hAnsi="Courier New" w:cs="Courier New"/>
          <w:color w:val="000000"/>
          <w:sz w:val="24"/>
          <w:szCs w:val="24"/>
        </w:rPr>
        <w:t>scroll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 xml:space="preserve"> is </w:t>
      </w:r>
      <w:r w:rsidR="00997F90">
        <w:rPr>
          <w:rFonts w:ascii="Times New Roman" w:hAnsi="Times New Roman" w:cs="Times New Roman"/>
          <w:color w:val="000000"/>
          <w:sz w:val="24"/>
          <w:szCs w:val="24"/>
        </w:rPr>
        <w:t>check-marked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 xml:space="preserve">, as shown </w:t>
      </w:r>
      <w:r w:rsidR="00997F90">
        <w:rPr>
          <w:rFonts w:ascii="Times New Roman" w:hAnsi="Times New Roman" w:cs="Times New Roman"/>
          <w:color w:val="000000"/>
          <w:sz w:val="24"/>
          <w:szCs w:val="24"/>
        </w:rPr>
        <w:t>in the following figure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7F00" w:rsidRPr="00317F00">
        <w:rPr>
          <w:noProof/>
        </w:rPr>
        <w:t xml:space="preserve"> </w:t>
      </w:r>
    </w:p>
    <w:p w14:paraId="28EAE5AF" w14:textId="77777777" w:rsidR="00317F00" w:rsidRDefault="00317F00" w:rsidP="00317F00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54B3C5E" w14:textId="4FF94578" w:rsidR="00DA3866" w:rsidRDefault="00317F00" w:rsidP="00317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57BB10C" wp14:editId="05440B8E">
            <wp:extent cx="5101225" cy="21431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BEA9" w14:textId="00F91ED1" w:rsidR="00902047" w:rsidRDefault="00902047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Chan</w:t>
      </w:r>
      <w:r w:rsidR="008E788D">
        <w:rPr>
          <w:rFonts w:ascii="Times New Roman" w:hAnsi="Times New Roman" w:cs="Times New Roman"/>
          <w:color w:val="000000"/>
          <w:sz w:val="28"/>
          <w:szCs w:val="28"/>
        </w:rPr>
        <w:t>ging the Default Directory for J</w:t>
      </w:r>
      <w:r>
        <w:rPr>
          <w:rFonts w:ascii="Times New Roman" w:hAnsi="Times New Roman" w:cs="Times New Roman"/>
          <w:color w:val="000000"/>
          <w:sz w:val="28"/>
          <w:szCs w:val="28"/>
        </w:rPr>
        <w:t>upyter</w:t>
      </w:r>
    </w:p>
    <w:p w14:paraId="0743FC4C" w14:textId="5694D9EC" w:rsidR="008D2EDB" w:rsidRDefault="008D2EDB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When you start </w:t>
      </w:r>
      <w:r w:rsidR="000D7CD0"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upyter notebook, it will go to the default directory of your account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e.g.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“C:\Users\username”.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In order to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make it start from your ICS 104 directory where you keep your </w:t>
      </w:r>
      <w:r w:rsidR="000D7CD0"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upyter notebooks, do the following: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01"/>
      </w:tblGrid>
      <w:tr w:rsidR="008D2EDB" w14:paraId="76611EBF" w14:textId="77777777" w:rsidTr="00C31FB1">
        <w:tc>
          <w:tcPr>
            <w:tcW w:w="4820" w:type="dxa"/>
          </w:tcPr>
          <w:p w14:paraId="44681D73" w14:textId="77777777" w:rsidR="008D2EDB" w:rsidRDefault="008D2EDB" w:rsidP="0016331B">
            <w:pPr>
              <w:pStyle w:val="Heading2"/>
              <w:numPr>
                <w:ilvl w:val="1"/>
                <w:numId w:val="40"/>
              </w:numPr>
              <w:ind w:left="284" w:hanging="247"/>
              <w:outlineLvl w:val="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</w:rPr>
              <w:t> </w:t>
            </w:r>
          </w:p>
          <w:p w14:paraId="2255702E" w14:textId="56D38DB6" w:rsidR="008D2EDB" w:rsidRDefault="000D7CD0" w:rsidP="00925CED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 </w:t>
            </w:r>
            <w:r w:rsidR="008D2EDB" w:rsidRPr="00737A82">
              <w:rPr>
                <w:rFonts w:ascii="Courier New" w:hAnsi="Courier New" w:cs="Courier New"/>
                <w:i/>
                <w:iCs/>
                <w:color w:val="000000"/>
                <w:highlight w:val="yellow"/>
              </w:rPr>
              <w:t>Anaconda Prompt (Anaconda 3)</w:t>
            </w:r>
            <w:r w:rsidRPr="00737A82">
              <w:rPr>
                <w:rFonts w:ascii="Courier New" w:hAnsi="Courier New" w:cs="Courier New"/>
                <w:i/>
                <w:iCs/>
                <w:color w:val="000000"/>
                <w:highlight w:val="yellow"/>
              </w:rPr>
              <w:t xml:space="preserve"> </w:t>
            </w:r>
            <w:r w:rsidRPr="00737A82">
              <w:rPr>
                <w:rFonts w:ascii="Courier New" w:hAnsi="Courier New" w:cs="Courier New"/>
                <w:color w:val="000000"/>
                <w:highlight w:val="yellow"/>
              </w:rPr>
              <w:t>as administrator</w:t>
            </w:r>
            <w:r w:rsidR="008D2EDB" w:rsidRPr="00902047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4201" w:type="dxa"/>
          </w:tcPr>
          <w:p w14:paraId="1F7753BD" w14:textId="77777777" w:rsidR="008D2EDB" w:rsidRDefault="008D2EDB" w:rsidP="00925CED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42BD61E3" w14:textId="3FD436CD" w:rsidR="008D2EDB" w:rsidRDefault="008D2EDB" w:rsidP="00925CED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17CEFF6C" w14:textId="1BE77825" w:rsidR="00902047" w:rsidRPr="00223B82" w:rsidRDefault="000D680F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Courier New" w:hAnsi="Courier New" w:cs="Courier New"/>
          <w:color w:val="000000"/>
        </w:rPr>
      </w:pPr>
      <w:r w:rsidRPr="00223B82">
        <w:rPr>
          <w:rFonts w:ascii="Times New Roman" w:hAnsi="Times New Roman" w:cs="Times New Roman"/>
          <w:color w:val="000000"/>
        </w:rPr>
        <w:t>Then t</w:t>
      </w:r>
      <w:r w:rsidR="007F7624" w:rsidRPr="00223B82">
        <w:rPr>
          <w:rFonts w:ascii="Times New Roman" w:hAnsi="Times New Roman" w:cs="Times New Roman"/>
          <w:color w:val="000000"/>
        </w:rPr>
        <w:t xml:space="preserve">ype the </w:t>
      </w:r>
      <w:r w:rsidRPr="00223B82">
        <w:rPr>
          <w:rFonts w:ascii="Times New Roman" w:hAnsi="Times New Roman" w:cs="Times New Roman"/>
          <w:color w:val="000000"/>
        </w:rPr>
        <w:t xml:space="preserve">following </w:t>
      </w:r>
      <w:r w:rsidR="007F7624" w:rsidRPr="00223B82">
        <w:rPr>
          <w:rFonts w:ascii="Times New Roman" w:hAnsi="Times New Roman" w:cs="Times New Roman"/>
          <w:color w:val="000000"/>
        </w:rPr>
        <w:t>command</w:t>
      </w:r>
      <w:r w:rsidR="00223B82" w:rsidRPr="00223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02047" w:rsidRPr="000A3A2B">
        <w:rPr>
          <w:rFonts w:ascii="Courier New" w:hAnsi="Courier New" w:cs="Courier New"/>
          <w:b/>
          <w:bCs/>
          <w:color w:val="000000"/>
          <w:highlight w:val="cyan"/>
        </w:rPr>
        <w:t>jupyter</w:t>
      </w:r>
      <w:proofErr w:type="spellEnd"/>
      <w:r w:rsidR="00902047" w:rsidRPr="000A3A2B">
        <w:rPr>
          <w:rFonts w:ascii="Courier New" w:hAnsi="Courier New" w:cs="Courier New"/>
          <w:b/>
          <w:bCs/>
          <w:color w:val="000000"/>
          <w:highlight w:val="cyan"/>
        </w:rPr>
        <w:t xml:space="preserve"> notebook --generate-config</w:t>
      </w:r>
    </w:p>
    <w:p w14:paraId="7B298269" w14:textId="1E3735FA" w:rsidR="00902047" w:rsidRDefault="00902047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902047">
        <w:rPr>
          <w:rFonts w:ascii="Times New Roman" w:hAnsi="Times New Roman" w:cs="Times New Roman"/>
          <w:color w:val="000000"/>
          <w:sz w:val="24"/>
          <w:szCs w:val="24"/>
        </w:rPr>
        <w:t>This writes a file to </w:t>
      </w:r>
      <w:r w:rsidRPr="007F7624">
        <w:rPr>
          <w:rFonts w:ascii="Courier New" w:hAnsi="Courier New" w:cs="Courier New"/>
          <w:color w:val="000000"/>
        </w:rPr>
        <w:t>C:\Users\username\.jupyter\jupyter_notebook_config.py</w:t>
      </w:r>
      <w:r w:rsidRPr="009020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1E78EF" w14:textId="3D2B4D8C" w:rsidR="00DA7CD2" w:rsidRDefault="00DA7CD2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389FB597" w14:textId="6919E4A1" w:rsidR="000D680F" w:rsidRDefault="008D2EDB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D680F">
        <w:rPr>
          <w:rFonts w:ascii="Times New Roman" w:hAnsi="Times New Roman" w:cs="Times New Roman"/>
          <w:color w:val="000000"/>
          <w:sz w:val="24"/>
          <w:szCs w:val="24"/>
        </w:rPr>
        <w:t xml:space="preserve">On Mac, the file is </w:t>
      </w:r>
      <w:r w:rsidR="000D680F" w:rsidRPr="000D680F">
        <w:rPr>
          <w:rFonts w:ascii="Courier New" w:hAnsi="Courier New" w:cs="Courier New"/>
          <w:color w:val="000000"/>
        </w:rPr>
        <w:t>/Users/username/.</w:t>
      </w:r>
      <w:proofErr w:type="spellStart"/>
      <w:r w:rsidR="000D680F" w:rsidRPr="000D680F">
        <w:rPr>
          <w:rFonts w:ascii="Courier New" w:hAnsi="Courier New" w:cs="Courier New"/>
          <w:color w:val="000000"/>
        </w:rPr>
        <w:t>jupyter</w:t>
      </w:r>
      <w:proofErr w:type="spellEnd"/>
      <w:r w:rsidR="000D680F" w:rsidRPr="000D680F">
        <w:rPr>
          <w:rFonts w:ascii="Courier New" w:hAnsi="Courier New" w:cs="Courier New"/>
          <w:color w:val="000000"/>
        </w:rPr>
        <w:t>/jupyter_notebook_config.py</w:t>
      </w:r>
      <w:r w:rsidRPr="008D2ED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027CEE7C" w14:textId="7E6020A2" w:rsidR="00902047" w:rsidRDefault="00902047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color w:val="000000"/>
        </w:rPr>
      </w:pPr>
      <w:r w:rsidRPr="00902047">
        <w:rPr>
          <w:rFonts w:ascii="Times New Roman" w:hAnsi="Times New Roman" w:cs="Times New Roman"/>
          <w:color w:val="000000"/>
        </w:rPr>
        <w:t>Browse to the</w:t>
      </w:r>
      <w:r w:rsidR="00B54A30">
        <w:rPr>
          <w:rFonts w:ascii="Times New Roman" w:hAnsi="Times New Roman" w:cs="Times New Roman"/>
          <w:color w:val="000000"/>
        </w:rPr>
        <w:t xml:space="preserve"> file location and open it in text e</w:t>
      </w:r>
      <w:r w:rsidRPr="00902047">
        <w:rPr>
          <w:rFonts w:ascii="Times New Roman" w:hAnsi="Times New Roman" w:cs="Times New Roman"/>
          <w:color w:val="000000"/>
        </w:rPr>
        <w:t>ditor</w:t>
      </w:r>
      <w:r w:rsidR="00B54A30">
        <w:rPr>
          <w:rFonts w:ascii="Times New Roman" w:hAnsi="Times New Roman" w:cs="Times New Roman"/>
          <w:color w:val="000000"/>
        </w:rPr>
        <w:t xml:space="preserve"> such as notepad++</w:t>
      </w:r>
    </w:p>
    <w:p w14:paraId="6B11E320" w14:textId="77777777" w:rsidR="00B54A30" w:rsidRPr="000D680F" w:rsidRDefault="00B54A30" w:rsidP="00B54A3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Note: You </w:t>
      </w:r>
      <w:proofErr w:type="gramStart"/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to</w:t>
      </w:r>
      <w:proofErr w:type="gramEnd"/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enable your explorer to see hidden files to be able to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</w:t>
      </w:r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the </w:t>
      </w:r>
      <w:r w:rsidRPr="00860B10">
        <w:rPr>
          <w:rFonts w:ascii="Courier New" w:hAnsi="Courier New" w:cs="Courier New"/>
          <w:i/>
          <w:iCs/>
          <w:color w:val="000000"/>
        </w:rPr>
        <w:t>.</w:t>
      </w:r>
      <w:proofErr w:type="spellStart"/>
      <w:r w:rsidRPr="00860B10">
        <w:rPr>
          <w:rFonts w:ascii="Courier New" w:hAnsi="Courier New" w:cs="Courier New"/>
          <w:i/>
          <w:iCs/>
          <w:color w:val="000000"/>
        </w:rPr>
        <w:t>jupyter</w:t>
      </w:r>
      <w:proofErr w:type="spellEnd"/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folder</w:t>
      </w:r>
    </w:p>
    <w:p w14:paraId="05FB3410" w14:textId="0368526F" w:rsidR="000D680F" w:rsidRPr="00902047" w:rsidRDefault="00B54A30" w:rsidP="00B54A3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42F1229" wp14:editId="21432056">
            <wp:extent cx="3380349" cy="1473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27"/>
                    <a:stretch/>
                  </pic:blipFill>
                  <pic:spPr bwMode="auto">
                    <a:xfrm>
                      <a:off x="0" y="0"/>
                      <a:ext cx="3403150" cy="14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AC07" w14:textId="77777777" w:rsidR="007F7624" w:rsidRDefault="00902047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color w:val="000000"/>
        </w:rPr>
      </w:pPr>
      <w:r w:rsidRPr="00902047">
        <w:rPr>
          <w:rFonts w:ascii="Times New Roman" w:hAnsi="Times New Roman" w:cs="Times New Roman"/>
          <w:color w:val="000000"/>
        </w:rPr>
        <w:t>Search for the following line in the file: </w:t>
      </w:r>
    </w:p>
    <w:p w14:paraId="0DD5B3BD" w14:textId="4B5687FA" w:rsidR="00902047" w:rsidRPr="008B47D1" w:rsidRDefault="00902047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Courier New" w:hAnsi="Courier New" w:cs="Courier New"/>
          <w:b/>
          <w:bCs/>
          <w:color w:val="000000"/>
        </w:rPr>
      </w:pPr>
      <w:r w:rsidRPr="008B47D1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>#</w:t>
      </w:r>
      <w:r w:rsidR="00D703B9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 xml:space="preserve"> </w:t>
      </w:r>
      <w:proofErr w:type="spellStart"/>
      <w:r w:rsidRPr="008B47D1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>c.NotebookApp.notebook_dir</w:t>
      </w:r>
      <w:proofErr w:type="spellEnd"/>
      <w:r w:rsidRPr="008B47D1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 xml:space="preserve"> = ''</w:t>
      </w:r>
    </w:p>
    <w:p w14:paraId="0CF72819" w14:textId="2FD01CEE" w:rsidR="007F7624" w:rsidRDefault="007F7624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Uncomment the line (removing the </w:t>
      </w:r>
      <w:r w:rsidRPr="007F7624">
        <w:rPr>
          <w:rFonts w:ascii="Courier New" w:hAnsi="Courier New" w:cs="Courier New"/>
          <w:color w:val="000000"/>
        </w:rPr>
        <w:t>#</w:t>
      </w:r>
      <w:r>
        <w:rPr>
          <w:color w:val="000000"/>
        </w:rPr>
        <w:t xml:space="preserve"> sign) and r</w:t>
      </w:r>
      <w:r w:rsidR="00902047" w:rsidRPr="00902047">
        <w:rPr>
          <w:rFonts w:ascii="Times New Roman" w:hAnsi="Times New Roman" w:cs="Times New Roman"/>
          <w:color w:val="000000"/>
        </w:rPr>
        <w:t xml:space="preserve">eplace </w:t>
      </w:r>
      <w:r>
        <w:rPr>
          <w:rFonts w:ascii="Times New Roman" w:hAnsi="Times New Roman" w:cs="Times New Roman"/>
          <w:color w:val="000000"/>
        </w:rPr>
        <w:t xml:space="preserve">it </w:t>
      </w:r>
      <w:r w:rsidR="00902047" w:rsidRPr="00902047">
        <w:rPr>
          <w:rFonts w:ascii="Times New Roman" w:hAnsi="Times New Roman" w:cs="Times New Roman"/>
          <w:color w:val="000000"/>
        </w:rPr>
        <w:t>by </w:t>
      </w:r>
      <w:r w:rsidR="00C05029">
        <w:rPr>
          <w:rFonts w:ascii="Times New Roman" w:hAnsi="Times New Roman" w:cs="Times New Roman"/>
          <w:color w:val="000000"/>
        </w:rPr>
        <w:t>the path of your ICS</w:t>
      </w:r>
      <w:r w:rsidR="00A76292">
        <w:rPr>
          <w:rFonts w:ascii="Times New Roman" w:hAnsi="Times New Roman" w:cs="Times New Roman"/>
          <w:color w:val="000000"/>
        </w:rPr>
        <w:t>104 directory. For example,</w:t>
      </w:r>
    </w:p>
    <w:p w14:paraId="2332E57D" w14:textId="77777777" w:rsidR="00DA7CD2" w:rsidRPr="00860B10" w:rsidRDefault="00DA7CD2" w:rsidP="00DA7CD2">
      <w:pPr>
        <w:spacing w:after="0" w:line="240" w:lineRule="auto"/>
        <w:ind w:left="284"/>
        <w:rPr>
          <w:rFonts w:ascii="Courier New" w:eastAsia="Times New Roman" w:hAnsi="Courier New" w:cs="Courier New"/>
          <w:i/>
          <w:iCs/>
          <w:sz w:val="18"/>
          <w:szCs w:val="18"/>
        </w:rPr>
      </w:pPr>
      <w:proofErr w:type="spellStart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c.NotebookApp.notebook_dir</w:t>
      </w:r>
      <w:proofErr w:type="spellEnd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 xml:space="preserve"> = 'C:/Users/</w:t>
      </w:r>
      <w:proofErr w:type="spellStart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MohammadAmro</w:t>
      </w:r>
      <w:proofErr w:type="spellEnd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/Dropbox/</w:t>
      </w:r>
      <w:proofErr w:type="spellStart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ics</w:t>
      </w:r>
      <w:proofErr w:type="spellEnd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 xml:space="preserve"> work/201-ics-104'</w:t>
      </w:r>
    </w:p>
    <w:p w14:paraId="16F9A48D" w14:textId="72A1FC49" w:rsidR="00DA7CD2" w:rsidRDefault="00DA7CD2" w:rsidP="00DA7CD2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586B43" wp14:editId="0FD25EC8">
            <wp:extent cx="3055563" cy="1709338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1"/>
                    <a:stretch/>
                  </pic:blipFill>
                  <pic:spPr bwMode="auto">
                    <a:xfrm>
                      <a:off x="0" y="0"/>
                      <a:ext cx="3075796" cy="17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9E9EE" w14:textId="1B1988B3" w:rsidR="00C72EB4" w:rsidRPr="00986674" w:rsidRDefault="00DA7CD2" w:rsidP="00516700">
      <w:pPr>
        <w:pStyle w:val="Heading2"/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="00902047" w:rsidRPr="00902047">
        <w:rPr>
          <w:rFonts w:ascii="Times New Roman" w:hAnsi="Times New Roman" w:cs="Times New Roman"/>
          <w:color w:val="000000"/>
        </w:rPr>
        <w:t xml:space="preserve">Make sure </w:t>
      </w:r>
      <w:r w:rsidR="00516700">
        <w:rPr>
          <w:rFonts w:ascii="Times New Roman" w:hAnsi="Times New Roman" w:cs="Times New Roman"/>
          <w:color w:val="000000"/>
        </w:rPr>
        <w:t xml:space="preserve">to </w:t>
      </w:r>
      <w:r w:rsidR="00902047" w:rsidRPr="00902047">
        <w:rPr>
          <w:rFonts w:ascii="Times New Roman" w:hAnsi="Times New Roman" w:cs="Times New Roman"/>
          <w:color w:val="000000"/>
        </w:rPr>
        <w:t>you use forwa</w:t>
      </w:r>
      <w:r w:rsidR="00986674">
        <w:rPr>
          <w:rFonts w:ascii="Times New Roman" w:hAnsi="Times New Roman" w:cs="Times New Roman"/>
          <w:color w:val="000000"/>
        </w:rPr>
        <w:t>rd slashes in your path</w:t>
      </w:r>
      <w:r w:rsidR="00C05029">
        <w:rPr>
          <w:rFonts w:ascii="Times New Roman" w:hAnsi="Times New Roman" w:cs="Times New Roman"/>
          <w:color w:val="000000"/>
        </w:rPr>
        <w:t xml:space="preserve"> and to save the file</w:t>
      </w:r>
      <w:r w:rsidR="00986674">
        <w:rPr>
          <w:rFonts w:ascii="Times New Roman" w:hAnsi="Times New Roman" w:cs="Times New Roman"/>
          <w:color w:val="000000"/>
        </w:rPr>
        <w:t xml:space="preserve">. </w:t>
      </w:r>
    </w:p>
    <w:p w14:paraId="3C4C422F" w14:textId="77777777" w:rsidR="00860B10" w:rsidRPr="00C72EB4" w:rsidRDefault="00860B10" w:rsidP="00C72EB4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14:paraId="0228E4AC" w14:textId="77777777" w:rsidR="000D680F" w:rsidRPr="005D4A65" w:rsidRDefault="000D680F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 w:rsidRPr="005D4A65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lastRenderedPageBreak/>
        <w:t xml:space="preserve">Short-Cuts </w:t>
      </w:r>
      <w:r w:rsidRPr="003E401C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Pr="005D4A65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Their Customization</w:t>
      </w:r>
    </w:p>
    <w:p w14:paraId="75D95D9E" w14:textId="77777777" w:rsidR="000D680F" w:rsidRPr="00A75E2E" w:rsidRDefault="000D680F" w:rsidP="000D68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In order to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check shortcuts and customize them, open any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jupyter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notebook, such as the one shown below, Click on </w:t>
      </w:r>
      <w:r w:rsidRPr="00A75E2E">
        <w:rPr>
          <w:rFonts w:ascii="Courier New" w:hAnsi="Courier New" w:cs="Courier New"/>
          <w:color w:val="000000"/>
        </w:rPr>
        <w:t>Help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then </w:t>
      </w:r>
      <w:r w:rsidRPr="00A75E2E">
        <w:rPr>
          <w:rFonts w:ascii="Courier New" w:hAnsi="Courier New" w:cs="Courier New"/>
          <w:color w:val="000000"/>
        </w:rPr>
        <w:t>Keyboard Shortcuts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a list of available shortcuts and for editing/adding any shortcuts, if needed.</w:t>
      </w:r>
    </w:p>
    <w:p w14:paraId="4C07EB2C" w14:textId="321E8A30" w:rsidR="000D680F" w:rsidRDefault="00860B10" w:rsidP="000D680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noProof/>
        </w:rPr>
        <w:drawing>
          <wp:inline distT="0" distB="0" distL="0" distR="0" wp14:anchorId="58A82EA0" wp14:editId="21CD4C27">
            <wp:extent cx="5464810" cy="1197584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5776" cy="119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7C1E" w14:textId="77777777" w:rsidR="008D44B7" w:rsidRDefault="008D44B7" w:rsidP="008D44B7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b/>
          <w:bCs/>
          <w:color w:val="292929"/>
          <w:spacing w:val="-5"/>
          <w:sz w:val="28"/>
          <w:szCs w:val="28"/>
          <w:shd w:val="clear" w:color="auto" w:fill="F2F2F2"/>
        </w:rPr>
      </w:pPr>
    </w:p>
    <w:p w14:paraId="26F8CC0B" w14:textId="14E0162F" w:rsidR="008D44B7" w:rsidRDefault="008D44B7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Links </w:t>
      </w:r>
      <w:r w:rsidRPr="003E401C">
        <w:rPr>
          <w:rFonts w:ascii="Times New Roman" w:hAnsi="Times New Roman" w:cs="Times New Roman"/>
          <w:color w:val="000000"/>
          <w:sz w:val="28"/>
          <w:szCs w:val="28"/>
        </w:rPr>
        <w:t>for</w:t>
      </w:r>
      <w:r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Learning more on how to use, install and create Jupyter Notebooks</w:t>
      </w:r>
    </w:p>
    <w:p w14:paraId="5A269BF1" w14:textId="5B437A81" w:rsidR="008D44B7" w:rsidRDefault="0072777D" w:rsidP="008D44B7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hyperlink r:id="rId28" w:history="1">
        <w:r w:rsidR="008D44B7" w:rsidRPr="008D44B7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Jupyter Notebook: An Introduction</w:t>
        </w:r>
      </w:hyperlink>
      <w:r w:rsidR="008D44B7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.</w:t>
      </w:r>
    </w:p>
    <w:p w14:paraId="690C6E4A" w14:textId="6277197D" w:rsidR="008D44B7" w:rsidRDefault="0072777D" w:rsidP="008D44B7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hyperlink r:id="rId29" w:history="1">
        <w:r w:rsidR="008D44B7" w:rsidRPr="008D0B11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Jupyter Notebook Tutorial: Installation, Components and Magic Commands</w:t>
        </w:r>
      </w:hyperlink>
      <w:r w:rsidR="008D44B7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.</w:t>
      </w:r>
    </w:p>
    <w:p w14:paraId="0E19BB09" w14:textId="4BF350FC" w:rsidR="008D0B11" w:rsidRDefault="0072777D" w:rsidP="008D0B11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hyperlink r:id="rId30" w:history="1">
        <w:r w:rsidR="008D0B11" w:rsidRPr="008D0B11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Learn How to Write Markdown &amp; LaTeX in The Jupyter Notebook</w:t>
        </w:r>
      </w:hyperlink>
      <w:r w:rsidR="008D0B11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.</w:t>
      </w:r>
    </w:p>
    <w:p w14:paraId="04640CD0" w14:textId="453E5DD3" w:rsidR="00AE47D2" w:rsidRPr="00AE47D2" w:rsidRDefault="0072777D" w:rsidP="00AE47D2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0000FF"/>
          <w:spacing w:val="-5"/>
          <w:sz w:val="24"/>
          <w:szCs w:val="24"/>
          <w:u w:val="single"/>
          <w:shd w:val="clear" w:color="auto" w:fill="F2F2F2"/>
        </w:rPr>
      </w:pPr>
      <w:hyperlink r:id="rId31" w:history="1">
        <w:r w:rsidR="008D44B7" w:rsidRPr="008D44B7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Optimizing Jupyter Notebook: Tips, Tricks, and nbextensions.</w:t>
        </w:r>
      </w:hyperlink>
    </w:p>
    <w:sectPr w:rsidR="00AE47D2" w:rsidRPr="00AE47D2" w:rsidSect="00085F86">
      <w:footerReference w:type="default" r:id="rId3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94E73" w14:textId="77777777" w:rsidR="0072777D" w:rsidRDefault="0072777D" w:rsidP="00DA20B1">
      <w:pPr>
        <w:spacing w:after="0" w:line="240" w:lineRule="auto"/>
      </w:pPr>
      <w:r>
        <w:separator/>
      </w:r>
    </w:p>
  </w:endnote>
  <w:endnote w:type="continuationSeparator" w:id="0">
    <w:p w14:paraId="42D806F0" w14:textId="77777777" w:rsidR="0072777D" w:rsidRDefault="0072777D" w:rsidP="00DA2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1118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38D28" w14:textId="66ED1E26" w:rsidR="00DA20B1" w:rsidRDefault="00DA20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5AB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11068D4" w14:textId="77777777" w:rsidR="00DA20B1" w:rsidRDefault="00DA20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FB7EF" w14:textId="77777777" w:rsidR="0072777D" w:rsidRDefault="0072777D" w:rsidP="00DA20B1">
      <w:pPr>
        <w:spacing w:after="0" w:line="240" w:lineRule="auto"/>
      </w:pPr>
      <w:r>
        <w:separator/>
      </w:r>
    </w:p>
  </w:footnote>
  <w:footnote w:type="continuationSeparator" w:id="0">
    <w:p w14:paraId="72778CB9" w14:textId="77777777" w:rsidR="0072777D" w:rsidRDefault="0072777D" w:rsidP="00DA2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A0624"/>
    <w:multiLevelType w:val="multilevel"/>
    <w:tmpl w:val="EAB6C4B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AD5136"/>
    <w:multiLevelType w:val="multilevel"/>
    <w:tmpl w:val="B22CE2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BF55883"/>
    <w:multiLevelType w:val="multilevel"/>
    <w:tmpl w:val="C4D234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CDC79F7"/>
    <w:multiLevelType w:val="hybridMultilevel"/>
    <w:tmpl w:val="C78E2A58"/>
    <w:lvl w:ilvl="0" w:tplc="DC54365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D8B17DF"/>
    <w:multiLevelType w:val="hybridMultilevel"/>
    <w:tmpl w:val="60D443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4F1D8D"/>
    <w:multiLevelType w:val="hybridMultilevel"/>
    <w:tmpl w:val="C6A8C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5606F8"/>
    <w:multiLevelType w:val="hybridMultilevel"/>
    <w:tmpl w:val="C1EE5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046B4"/>
    <w:multiLevelType w:val="hybridMultilevel"/>
    <w:tmpl w:val="C6A8C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7B6982"/>
    <w:multiLevelType w:val="hybridMultilevel"/>
    <w:tmpl w:val="60D443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A9A"/>
    <w:rsid w:val="00033FFE"/>
    <w:rsid w:val="00035377"/>
    <w:rsid w:val="00054573"/>
    <w:rsid w:val="00085F86"/>
    <w:rsid w:val="000A3A2B"/>
    <w:rsid w:val="000B33D8"/>
    <w:rsid w:val="000D4487"/>
    <w:rsid w:val="000D680F"/>
    <w:rsid w:val="000D7CD0"/>
    <w:rsid w:val="001034BC"/>
    <w:rsid w:val="00151005"/>
    <w:rsid w:val="001631C3"/>
    <w:rsid w:val="0016331B"/>
    <w:rsid w:val="00176655"/>
    <w:rsid w:val="001862C9"/>
    <w:rsid w:val="00194358"/>
    <w:rsid w:val="00210F7E"/>
    <w:rsid w:val="00223B82"/>
    <w:rsid w:val="002A7A64"/>
    <w:rsid w:val="002B4B33"/>
    <w:rsid w:val="002D681D"/>
    <w:rsid w:val="002E144E"/>
    <w:rsid w:val="002F1D04"/>
    <w:rsid w:val="002F746F"/>
    <w:rsid w:val="00302F81"/>
    <w:rsid w:val="00317F00"/>
    <w:rsid w:val="00342F4B"/>
    <w:rsid w:val="0037300D"/>
    <w:rsid w:val="00377568"/>
    <w:rsid w:val="00391D1A"/>
    <w:rsid w:val="003C25AF"/>
    <w:rsid w:val="003D3C91"/>
    <w:rsid w:val="003E401C"/>
    <w:rsid w:val="00404839"/>
    <w:rsid w:val="00437BD1"/>
    <w:rsid w:val="00455A12"/>
    <w:rsid w:val="004B719C"/>
    <w:rsid w:val="004D0E9F"/>
    <w:rsid w:val="004F245A"/>
    <w:rsid w:val="00516700"/>
    <w:rsid w:val="0051793D"/>
    <w:rsid w:val="0052715C"/>
    <w:rsid w:val="0054569C"/>
    <w:rsid w:val="0058713B"/>
    <w:rsid w:val="005A1E38"/>
    <w:rsid w:val="005C328E"/>
    <w:rsid w:val="005D123B"/>
    <w:rsid w:val="005D4A65"/>
    <w:rsid w:val="005E0869"/>
    <w:rsid w:val="00640BBF"/>
    <w:rsid w:val="00687FDF"/>
    <w:rsid w:val="0069128D"/>
    <w:rsid w:val="00696435"/>
    <w:rsid w:val="006C56A9"/>
    <w:rsid w:val="006D381A"/>
    <w:rsid w:val="00721210"/>
    <w:rsid w:val="0072281B"/>
    <w:rsid w:val="0072610D"/>
    <w:rsid w:val="0072777D"/>
    <w:rsid w:val="00737A82"/>
    <w:rsid w:val="00756637"/>
    <w:rsid w:val="00772EDB"/>
    <w:rsid w:val="00793FD1"/>
    <w:rsid w:val="007B0353"/>
    <w:rsid w:val="007B1F42"/>
    <w:rsid w:val="007D151D"/>
    <w:rsid w:val="007D454E"/>
    <w:rsid w:val="007F6734"/>
    <w:rsid w:val="007F7624"/>
    <w:rsid w:val="00821D8A"/>
    <w:rsid w:val="00825596"/>
    <w:rsid w:val="008447D3"/>
    <w:rsid w:val="00860B10"/>
    <w:rsid w:val="00876577"/>
    <w:rsid w:val="00891D0B"/>
    <w:rsid w:val="008A50EB"/>
    <w:rsid w:val="008B47D1"/>
    <w:rsid w:val="008B533E"/>
    <w:rsid w:val="008C6BFF"/>
    <w:rsid w:val="008D0B11"/>
    <w:rsid w:val="008D1B8F"/>
    <w:rsid w:val="008D2EDB"/>
    <w:rsid w:val="008D44B7"/>
    <w:rsid w:val="008E788D"/>
    <w:rsid w:val="00902047"/>
    <w:rsid w:val="00925CED"/>
    <w:rsid w:val="00952F4B"/>
    <w:rsid w:val="00955E28"/>
    <w:rsid w:val="00982BD1"/>
    <w:rsid w:val="00986674"/>
    <w:rsid w:val="009867DA"/>
    <w:rsid w:val="00997F90"/>
    <w:rsid w:val="009E474D"/>
    <w:rsid w:val="00A278E1"/>
    <w:rsid w:val="00A40187"/>
    <w:rsid w:val="00A43B51"/>
    <w:rsid w:val="00A62110"/>
    <w:rsid w:val="00A65ABC"/>
    <w:rsid w:val="00A75E2E"/>
    <w:rsid w:val="00A76292"/>
    <w:rsid w:val="00A81378"/>
    <w:rsid w:val="00A97D96"/>
    <w:rsid w:val="00AA495C"/>
    <w:rsid w:val="00AE47D2"/>
    <w:rsid w:val="00B45CFF"/>
    <w:rsid w:val="00B5443B"/>
    <w:rsid w:val="00B54A30"/>
    <w:rsid w:val="00B619C6"/>
    <w:rsid w:val="00B667CB"/>
    <w:rsid w:val="00BE74FA"/>
    <w:rsid w:val="00C05029"/>
    <w:rsid w:val="00C2490D"/>
    <w:rsid w:val="00C31FB1"/>
    <w:rsid w:val="00C376C9"/>
    <w:rsid w:val="00C5496B"/>
    <w:rsid w:val="00C57FB8"/>
    <w:rsid w:val="00C72EB4"/>
    <w:rsid w:val="00CB23D0"/>
    <w:rsid w:val="00CB7621"/>
    <w:rsid w:val="00CC2D80"/>
    <w:rsid w:val="00CD6A9A"/>
    <w:rsid w:val="00D2640B"/>
    <w:rsid w:val="00D26799"/>
    <w:rsid w:val="00D3237E"/>
    <w:rsid w:val="00D703B9"/>
    <w:rsid w:val="00D76A5A"/>
    <w:rsid w:val="00D80EF7"/>
    <w:rsid w:val="00D831E8"/>
    <w:rsid w:val="00DA20B1"/>
    <w:rsid w:val="00DA3866"/>
    <w:rsid w:val="00DA7CD2"/>
    <w:rsid w:val="00DB36F5"/>
    <w:rsid w:val="00DB399C"/>
    <w:rsid w:val="00E26654"/>
    <w:rsid w:val="00E7480C"/>
    <w:rsid w:val="00E838C1"/>
    <w:rsid w:val="00E92EF6"/>
    <w:rsid w:val="00E95AAF"/>
    <w:rsid w:val="00EF4FFA"/>
    <w:rsid w:val="00F41A4F"/>
    <w:rsid w:val="00F57434"/>
    <w:rsid w:val="00F83094"/>
    <w:rsid w:val="00FB09F6"/>
    <w:rsid w:val="00FB13A1"/>
    <w:rsid w:val="00FF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C981"/>
  <w15:chartTrackingRefBased/>
  <w15:docId w15:val="{EE86AE26-6EF7-46FE-8CD3-237977C5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31B"/>
  </w:style>
  <w:style w:type="paragraph" w:styleId="Heading1">
    <w:name w:val="heading 1"/>
    <w:basedOn w:val="Normal"/>
    <w:next w:val="Normal"/>
    <w:link w:val="Heading1Char"/>
    <w:uiPriority w:val="9"/>
    <w:qFormat/>
    <w:rsid w:val="007D454E"/>
    <w:pPr>
      <w:keepNext/>
      <w:keepLines/>
      <w:numPr>
        <w:numId w:val="6"/>
      </w:numPr>
      <w:spacing w:before="240" w:after="0"/>
      <w:outlineLvl w:val="0"/>
    </w:pPr>
    <w:rPr>
      <w:rFonts w:asciiTheme="majorBidi" w:eastAsiaTheme="majorEastAsia" w:hAnsiTheme="majorBidi" w:cstheme="majorBidi"/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D454E"/>
    <w:pPr>
      <w:numPr>
        <w:ilvl w:val="1"/>
      </w:numPr>
      <w:outlineLvl w:val="1"/>
    </w:pPr>
    <w:rPr>
      <w:rFonts w:eastAsiaTheme="minorHAnsi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4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2F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F86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4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480C"/>
    <w:rPr>
      <w:rFonts w:ascii="Courier New" w:eastAsia="Times New Roman" w:hAnsi="Courier New" w:cs="Courier New"/>
      <w:sz w:val="20"/>
      <w:szCs w:val="20"/>
    </w:rPr>
  </w:style>
  <w:style w:type="character" w:customStyle="1" w:styleId="n">
    <w:name w:val="n"/>
    <w:basedOn w:val="DefaultParagraphFont"/>
    <w:rsid w:val="00E7480C"/>
  </w:style>
  <w:style w:type="character" w:customStyle="1" w:styleId="o">
    <w:name w:val="o"/>
    <w:basedOn w:val="DefaultParagraphFont"/>
    <w:rsid w:val="00E7480C"/>
  </w:style>
  <w:style w:type="character" w:styleId="FollowedHyperlink">
    <w:name w:val="FollowedHyperlink"/>
    <w:basedOn w:val="DefaultParagraphFont"/>
    <w:uiPriority w:val="99"/>
    <w:semiHidden/>
    <w:unhideWhenUsed/>
    <w:rsid w:val="000D68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D2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454E"/>
    <w:rPr>
      <w:rFonts w:asciiTheme="majorBidi" w:eastAsiaTheme="majorEastAsia" w:hAnsiTheme="majorBidi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665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D454E"/>
    <w:rPr>
      <w:rFonts w:asciiTheme="majorBidi" w:hAnsiTheme="majorBid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2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0B1"/>
  </w:style>
  <w:style w:type="paragraph" w:styleId="Footer">
    <w:name w:val="footer"/>
    <w:basedOn w:val="Normal"/>
    <w:link w:val="FooterChar"/>
    <w:uiPriority w:val="99"/>
    <w:unhideWhenUsed/>
    <w:rsid w:val="00DA2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po.anaconda.com/archive/Anaconda3-2020.07-Windows-x86_64.ex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blog.quantinsti.com/jupyter-notebook-tutorial-installation-components-magic-command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repo.anaconda.com/archive/Anaconda3-2020.07-MacOSX-x86_64.pkg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realpython.com/jupyter-notebook-introduction/" TargetMode="External"/><Relationship Id="rId10" Type="http://schemas.openxmlformats.org/officeDocument/2006/relationships/hyperlink" Target="https://www.anaconda.com/products/individua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towardsdatascience.com/optimizing-jupyter-notebook-tips-tricks-and-nbextensions-26d75d50266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po.anaconda.com/archive/Anaconda3-2020.07-Windows-x86.ex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towardsdatascience.com/write-markdown-latex-in-the-jupyter-notebook-10985edb91fd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73279A293A43A6AE49EF0F7A5C41" ma:contentTypeVersion="0" ma:contentTypeDescription="Create a new document." ma:contentTypeScope="" ma:versionID="e593001a9d9bb59b2dae8a4d18bfd6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C7754-4951-4CE0-B324-9D2D8E357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E4B99-39CB-42D4-AB4D-BC9EFBBC74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2AAB49-11F7-405B-972C-A7D9183AFA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Instructor Manual Template</vt:lpstr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Instructor Manual Template</dc:title>
  <dc:subject/>
  <dc:creator>Yahya Garout</dc:creator>
  <cp:keywords/>
  <dc:description/>
  <cp:lastModifiedBy>Mustafa Alturki</cp:lastModifiedBy>
  <cp:revision>2</cp:revision>
  <cp:lastPrinted>2020-08-25T17:15:00Z</cp:lastPrinted>
  <dcterms:created xsi:type="dcterms:W3CDTF">2021-08-31T05:40:00Z</dcterms:created>
  <dcterms:modified xsi:type="dcterms:W3CDTF">2021-08-31T05:40:00Z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0x010100F88073279A293A43A6AE49EF0F7A5C41</vt:lpwstr>
  </property>
</Properties>
</file>